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898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57"/>
        <w:gridCol w:w="1399"/>
        <w:gridCol w:w="1400"/>
        <w:gridCol w:w="1401"/>
        <w:gridCol w:w="1573"/>
        <w:gridCol w:w="713"/>
        <w:gridCol w:w="714"/>
        <w:gridCol w:w="713"/>
        <w:gridCol w:w="15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5" w:type="dxa"/>
          <w:trHeight w:val="225" w:hRule="atLeast"/>
        </w:trPr>
        <w:tc>
          <w:tcPr>
            <w:tcW w:w="8970" w:type="dxa"/>
            <w:gridSpan w:val="8"/>
            <w:vMerge w:val="restart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kern w:val="0"/>
                <w:sz w:val="36"/>
                <w:szCs w:val="36"/>
                <w:lang w:val="en-US" w:eastAsia="zh-CN" w:bidi="ar"/>
              </w:rPr>
              <w:t>2019年三门峡市教育局招聘教师面试资格复核人员名单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" w:hRule="atLeast"/>
        </w:trPr>
        <w:tc>
          <w:tcPr>
            <w:tcW w:w="8970" w:type="dxa"/>
            <w:gridSpan w:val="8"/>
            <w:vMerge w:val="continue"/>
            <w:tcBorders>
              <w:top w:val="nil"/>
              <w:left w:val="nil"/>
              <w:bottom w:val="single" w:color="000000" w:sz="6" w:space="0"/>
              <w:right w:val="nil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ascii="黑体" w:hAnsi="宋体" w:eastAsia="黑体" w:cs="黑体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顺序号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岗位代码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报名序号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准考证号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总分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祼分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加分</w:t>
            </w: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001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徐晓怡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00615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110010207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67.8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002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张一涵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00587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110010206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张亚萍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00762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110010216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004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闫冰雪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1002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00128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110020107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005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郑晴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1002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00887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110020224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006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杨灿灿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1002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01274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110020314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007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韩艳丽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1002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00003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110020101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008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张云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1002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00961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110020301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66.9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009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梁雪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1002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00225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110020111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61.7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010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夏育青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1003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01227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110030312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76.0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76.0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011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李玲玉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1003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00499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110030128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012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司卫静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1003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01178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110030311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69.6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刘丹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01865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120012006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78.4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73.4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014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高林芳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01075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120011314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77.4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77.4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015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王妙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01846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120011928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74.6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74.6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016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王丽欢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00914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120011207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73.9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017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王翠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01081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120011317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73.4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73.4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018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张瑶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00173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120010615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72.9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019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候瑶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00891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120011128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020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孙娜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00764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120011030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021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郭茜茜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00781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120011102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022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孙丽萍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00053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120010513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023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王凯丽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01509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120011629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024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王晶洋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00063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120010516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025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李祎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01990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120012108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70.6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026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尹睿琪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01378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120011518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027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兀洁雪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01608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120011726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028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刘波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00742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120011023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029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王琼宇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01887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120012010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030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陈玉霞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01432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120011604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68.9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031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胡姝雅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01652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120011812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032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陈梦婷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00859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120011118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033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袁若男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00584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120010917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034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秦萌阳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01335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120011510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035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高菡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01764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120011908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036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张婉君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2002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01436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120021605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037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关文智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2002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01818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120021922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038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梁木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2002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01101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120021322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039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孙婉霞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2002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01037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120021230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040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董栋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2002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00220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120020628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041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方瑾瑜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2002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00162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120020609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042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吕东佳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2002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01488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120021624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043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王顺雪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2002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00126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120020601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044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申伟杰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2002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01656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120021814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65.8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65.8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045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上官方圆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2003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00937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120031210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72.9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046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董阁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2003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01952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120032029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047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崔慧娟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2003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01783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120031910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048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黄雯馨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2003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00012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120030504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049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王丹萍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2003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00269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120030707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050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蔡苗苗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2003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01604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120031724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051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吕轶楠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2003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00749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120031027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70.9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052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张玉洁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2003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00827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120031107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70.8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053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李静文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2003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00073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120030519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054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李博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2003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00867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120031120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055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王楠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2003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01451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120031609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056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刘静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2003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00752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120031028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057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王婷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2003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01345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120031511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058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周睿敏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2003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00193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120030622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059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杜佳林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2004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00250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120040705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75.4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75.4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060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黄梦溢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2004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00678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120041010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73.4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73.4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061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杨欣娜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2004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00095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120040523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062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张红盈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2004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01959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120042101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063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吕亚楠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2004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01591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120041722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064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王丽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2004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01174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120041406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065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张海萍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2004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00049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120040510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68.6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066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张元伟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2004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01059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120041309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67.9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067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吉彦波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2004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01371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120041517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67.6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068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赵洋洋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2004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01800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120041917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069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王奕涵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2004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00484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120040822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070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贾凤仪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2004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01648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120041809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071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夏丽敏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2004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00160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120040608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072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王容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2004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00866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120041119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073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马媛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2004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00329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120040720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66.9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074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魏晶晶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2005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00428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120050812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73.7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73.7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075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常倩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2005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01191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120051409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73.5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73.5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076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张云杰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2005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00828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120051108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70.8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077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赵敏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2005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01674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120051818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078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卢晓倩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2005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00360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120050729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079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申偲嫄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2005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01098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120051321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69.9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080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董瑶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2005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00671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120051007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081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董茜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2005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01621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120051801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082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席淑云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2005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01462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120051613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68.8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083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武飞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2006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00142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120060605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084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袁梦迪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2006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00425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120060810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085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马源琳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2006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00356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120060725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64.8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64.8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086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杨翠霞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2007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00384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120070804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74.2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74.2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087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杨荷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2007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01457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120071611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088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高瑞蕾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2007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00010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120070503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70.9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089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吴贝贝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2007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01532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120071702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69.9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090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李良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2007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00236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120070702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091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张文君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2007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00358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120070727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65.4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65.4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092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王姣娜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2007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00617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120070925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65.1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65.1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093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贺秀玉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2007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01444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120071608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64.5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64.5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094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常晶晶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2007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01151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120071403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64.4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64.4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095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张珊琳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2008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00670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120081006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096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许淑彬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2008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01082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120081318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65.9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65.9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097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马杰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2008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01607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120081725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65.6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65.6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098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樊向宇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2008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01221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120081418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63.4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63.4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099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常丽雯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2008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00180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120080617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62.6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62.6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100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杨冬雪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2008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01552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120081708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60.5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60.5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101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刘佳冰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2008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01723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120081826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59.8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59.8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102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隋苗苗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2008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00662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120081003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59.3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59.3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103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付俊寰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2008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00008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120080502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58.7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58.7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104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朱琳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2009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01039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120091302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73.9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73.9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105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郅伟远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2009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01864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120092005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106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徐博阳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2009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00808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120091105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107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原盼盼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2010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01401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120101527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108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白明月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2010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01649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120101810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70.8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109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闫佳玉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2010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01281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120101501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110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范丽娜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2010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00206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120100625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68.8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111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王燕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2010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00299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120100716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112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王旋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2010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00228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120100630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113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闫萌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01507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130013707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77.0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77.0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114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王宁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00814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130013023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75.7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75.7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115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杜小洁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01490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130013703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75.7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75.7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116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杨梦飞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00312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130012505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75.1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75.1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117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任晨晓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00045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130012212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75.1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75.1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118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刘孟奇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00320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130012508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74.8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74.8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119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李丹阳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00700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130012910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73.1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73.1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120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朱璐君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00488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130012703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72.9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121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李延丽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00994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130013214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72.8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122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李婧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01109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130013311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72.8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乔姣丹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01114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130013314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124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张雪茹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01232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130013425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125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薛璞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00531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130012715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126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白梅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00944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130013129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127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史承鹭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00333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130012514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71.8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128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杨钰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00117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130012230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129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王斌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00561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130012726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霍慧敏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01180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130013407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131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刘阳兰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01598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130013803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132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李倩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01806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130013928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张驰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00537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130012717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70.9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134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王冰新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01744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130013914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135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马亚丽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01322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130013521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70.6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136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侯高萍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00307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130012504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137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张钰艳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01284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130013513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138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李琪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01171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130013403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139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王桃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00708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130012913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张迪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01080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130013304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141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张梦娇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01555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130013719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142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邓慧娟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01540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130013714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李丽萍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00516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130012711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144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梁海韵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00903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130013117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145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范佳莲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00272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130012419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146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胡燕鸽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01615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130013809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69.9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147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刘月娟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01559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130013721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69.8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148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岳红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01528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130013711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69.8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149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王洁洁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00868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130013109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69.8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150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刘萌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01382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130013603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69.8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151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朱颖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01002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130013216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152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马龙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01425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130013614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153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望刘霄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01154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130013327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154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卢一鸣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00276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130012422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155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张倩倩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3002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01137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130023321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77.2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77.2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156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王茜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3002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01567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130023724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75.9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75.9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157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魏倩岚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3002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00301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130022429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73.8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73.8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158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李瑶晖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3002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01715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130023906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72.6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159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张若轲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3002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01550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130023717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160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潘炳男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3002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00390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130022528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71.9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161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张英节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3002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01287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130023514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71.9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162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郭璐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3002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01646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130023817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163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崔佳昕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3002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00202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130022323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164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贾晓娜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3002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00125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130022303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165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李青云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3002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00402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130022605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166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王淑云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3002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01230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130023423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167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杨文静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3002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00017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130022204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168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张婷婷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3002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00161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130022314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169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辛旭娅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3002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00302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130022430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170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唐昕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3002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00205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130022326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67.8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171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王璐璐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3002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00777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130023009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172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张茜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3002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00419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130022612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67.6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173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李益楠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3002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01518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130023709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174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赵华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3002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01914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130024023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66.9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175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华东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3002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01685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130023825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176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赵倩倩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3003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00423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130032614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73.5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73.5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177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秦聪秀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3003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00344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130032518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73.2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73.2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178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张馨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3003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01212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130033417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73.1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73.1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179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梁少甜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3003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00028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130032207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180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史玉辉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3003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00635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130032821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181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常新娜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3003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00482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130032702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182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张丹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3003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00098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130032227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183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贾亚辉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3003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01316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130033519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184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焦佩玉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3003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01225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130033421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185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水倩倩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3003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00213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130032328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186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葛晗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3003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01449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130033620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187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李亚萍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3003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00480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130032630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188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郭增阳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3004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01484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130043701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71.8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189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薛娜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3004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00626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130042816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70.8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190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朱岩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3004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01606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130043807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191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郭欢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3004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01541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130043715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192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杨园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3004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00947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130043130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193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孙鸽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3004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01197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130043415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65.5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65.5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194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张若宁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3005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00346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130052519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73.0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73.0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195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王晶瑶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3005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00431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130052616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196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李阳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3005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01192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130053411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197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张立立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3006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00303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130062501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64.1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64.1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198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陈强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3006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00274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130062421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53.6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53.6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199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梁利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3006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01597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130063802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53.4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53.4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200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侯腊腊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3007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00857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130073107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201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陈秀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3007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00372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130072522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62.2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202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水青青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3007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01046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130073226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66.9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陈昭奇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3007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01443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130073619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204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齐婉月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3007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01256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130073505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205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肖嘉敏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3007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00118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130072301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65.2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65.2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206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阴雪竹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3008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00888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130083114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207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王若晨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3008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00032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130082208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68.8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208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薛媛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3008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00799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130083018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209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王丽娜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3009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00949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130093201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74.3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74.3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210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胡国芳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3009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00838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130093101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73.6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73.6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211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夏梦娜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3009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01121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130093316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212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李亚娜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3009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00655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130092828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69.8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213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金颖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3009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00991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130093212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214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邓明媛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3009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01581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130093729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67.6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215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侯赛红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3009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01108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130093310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216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刘天心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3009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00075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130092220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66.8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217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介艺雯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3009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01247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130093502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66.8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218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张亚楠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3010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00553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130102723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219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齐嘉慧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3010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00218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130102330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220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陈璐瑶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3010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00704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130102911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65.7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65.7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221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李佩红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00950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140014620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74.7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74.7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222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张夏琳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00743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140014525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73.9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73.9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223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嵇灵莉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00434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140014408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73.7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73.7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224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张亚楠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01574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140014904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72.9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225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马琳洁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01056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140014710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72.8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226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崔洁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01308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140014805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227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亢凌娇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00237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140014310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228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卫露露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00386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140014329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72.6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72.6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229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潘明玉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00069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140014212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71.9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230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李晓希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00790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140014602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231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曹玉春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00861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140014608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232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光翌嘉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01348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140014813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233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吕青秀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00899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140014611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234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庆子荷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00285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140014319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71.1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235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张倩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02019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140015013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70.9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236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马玲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00106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140014218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70.8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237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张琪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00697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140014516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70.6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238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纪凤滢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00702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140014517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70.6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239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贺文文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00392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140014402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240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王雪玲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00728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140014521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241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张佳丽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01330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140014810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70.3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242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薛田盈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01365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140014816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69.9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243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王静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00240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140014312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244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赵晶格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00785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140014530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245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葛卉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00643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140014508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246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孙国慧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01483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140014825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69.6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247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方芳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01001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140014630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248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何晶轩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00311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140014323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249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员秀平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00455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140014414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250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毛晓君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00807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140014604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251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毕杨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00844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140014606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252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王珍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00604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140014505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69.0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253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刘草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00266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140014316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68.9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254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刘欣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01778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140014923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68.9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255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杜田甜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00244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140014314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68.6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256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雷琼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01979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140015010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68.6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257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张晓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01165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140014725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258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张冰洁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00734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140014523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259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曹雪丽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00989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140014628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260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赵幸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00657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140014510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261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李畅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00940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140014618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262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张文琪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00349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140014327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263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张琳琳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01071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140014713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264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牛苒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01324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140014809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265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张璐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00062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140014211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266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赵悦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00222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140014307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68.0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267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贺彤彤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00740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140014524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67.8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268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张琦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00931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140014617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67.8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269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曹静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01781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140014925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67.8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270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吕欢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00238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140014311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271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穆亚楠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00756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140014527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272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郭思岐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01410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140014820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67.6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273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曲元慧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00078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140014215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274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赵嫄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01753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140014918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275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刘洁琼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00727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140014520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276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王起飞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00377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140014328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277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令狐柯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00518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140014423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278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裴梦鸽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01833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140014929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279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张茗惠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01708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140014912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280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张晶静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01319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140014808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67.0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281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刘巧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01129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140014720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66.8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282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杨佳瑞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01419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140014822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66.8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283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李楼风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01948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140015009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66.8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284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张小雨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01984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140015011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66.8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285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买静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00556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140014501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286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孙文惠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00251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140014315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287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张颖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01315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140014807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288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张雪迎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00733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140014522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289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赵展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00951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140014621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290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李雅惠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00780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140014529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291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关璐璐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00873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140014609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292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光晓晶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00571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140014503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293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莫詹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00149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140014225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66.1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66.1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294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张静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01709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140014913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295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杨萍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00454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140014413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66.0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296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黄宁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00109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140014219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65.9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65.9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297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任甲琳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01013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140014703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65.8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65.8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298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陈宇飞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00834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140014605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65.7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65.7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299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段雪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00014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140014203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65.7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65.7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300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毛钰样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01903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140015006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65.6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65.6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301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王珍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00223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140014308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65.5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65.5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302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王佳佳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01204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140014726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65.4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65.4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303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姚珂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01768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140014922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65.3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65.3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304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水余翡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00540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140014428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65.2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65.2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305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张凯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00018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140014204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65.0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65.0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306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朱佳茗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00034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140014206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65.0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65.0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307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周楠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00552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140014430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65.0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65.0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1057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308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王静超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4001</w:t>
            </w:r>
          </w:p>
        </w:tc>
        <w:tc>
          <w:tcPr>
            <w:tcW w:w="140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01558</w:t>
            </w:r>
          </w:p>
        </w:tc>
        <w:tc>
          <w:tcPr>
            <w:tcW w:w="157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140014902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65.0</w:t>
            </w:r>
          </w:p>
        </w:tc>
        <w:tc>
          <w:tcPr>
            <w:tcW w:w="7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caps w:val="0"/>
                <w:color w:val="2D2D2D"/>
                <w:spacing w:val="0"/>
                <w:kern w:val="0"/>
                <w:sz w:val="21"/>
                <w:szCs w:val="21"/>
                <w:lang w:val="en-US" w:eastAsia="zh-CN" w:bidi="ar"/>
              </w:rPr>
              <w:t>65.0</w:t>
            </w:r>
          </w:p>
        </w:tc>
        <w:tc>
          <w:tcPr>
            <w:tcW w:w="71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  <w:tc>
          <w:tcPr>
            <w:tcW w:w="15" w:type="dxa"/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caps w:val="0"/>
                <w:color w:val="2D2D2D"/>
                <w:spacing w:val="0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D178EF"/>
    <w:rsid w:val="42D1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2019-08-12T02:08:00Z</dcterms:created>
  <dc:creator>石果</dc:creator>
  <cp:lastModifiedBy>石果</cp:lastModifiedBy>
  <dcterms:modified xsi:type="dcterms:W3CDTF">2019-08-12T02:08:25Z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2052-11.1.0.8952</vt:lpwstr>
  </property>
</Properties>
</file>