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 w:hAnsiTheme="majorEastAsia"/>
          <w:b/>
          <w:bCs/>
          <w:sz w:val="36"/>
          <w:szCs w:val="32"/>
        </w:rPr>
      </w:pPr>
      <w:bookmarkStart w:id="0" w:name="_GoBack"/>
      <w:bookmarkEnd w:id="0"/>
      <w:r>
        <w:rPr>
          <w:rFonts w:hint="eastAsia" w:ascii="方正仿宋_GBK" w:eastAsia="方正仿宋_GBK" w:hAnsiTheme="majorEastAsia"/>
          <w:b/>
          <w:bCs/>
          <w:sz w:val="36"/>
          <w:szCs w:val="32"/>
        </w:rPr>
        <w:t>附件2：</w:t>
      </w:r>
    </w:p>
    <w:p>
      <w:pPr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fldChar w:fldCharType="begin"/>
      </w:r>
      <w:r>
        <w:instrText xml:space="preserve"> HYPERLINK "http://download.people.com.cn/zhuanyebaoming0303.docx" \t "http://www.cpta.com.cn/n1/2017/0303/_blank" </w:instrText>
      </w:r>
      <w: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应聘人员报名表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</w:p>
    <w:tbl>
      <w:tblPr>
        <w:tblStyle w:val="4"/>
        <w:tblW w:w="92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435"/>
        <w:gridCol w:w="1133"/>
        <w:gridCol w:w="996"/>
        <w:gridCol w:w="1281"/>
        <w:gridCol w:w="275"/>
        <w:gridCol w:w="1665"/>
        <w:gridCol w:w="15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050000" w:fill="FFFFFF"/>
              <w:spacing w:before="300"/>
              <w:jc w:val="center"/>
              <w:rPr>
                <w:rFonts w:ascii="宋体" w:hAnsi="宋体"/>
                <w:spacing w:val="-3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666666"/>
                <w:sz w:val="24"/>
                <w:szCs w:val="24"/>
                <w:shd w:val="clear" w:color="080000" w:fill="FFFFFF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14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3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60" w:lineRule="exact"/>
              <w:ind w:left="-204" w:firstLine="20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</w:t>
            </w:r>
          </w:p>
          <w:p>
            <w:pPr>
              <w:widowControl/>
              <w:spacing w:line="26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14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3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状况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参加工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作时间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职业资格（职称）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3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教育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在职教育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住 址</w:t>
            </w:r>
          </w:p>
        </w:tc>
        <w:tc>
          <w:tcPr>
            <w:tcW w:w="3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exac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widowControl/>
              <w:wordWrap w:val="0"/>
              <w:spacing w:line="480" w:lineRule="auto"/>
              <w:ind w:left="113" w:right="113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习 和 工 作 经 历</w:t>
            </w:r>
          </w:p>
        </w:tc>
        <w:tc>
          <w:tcPr>
            <w:tcW w:w="83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社会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与本人关系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年 龄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300" w:lineRule="exact"/>
              <w:ind w:left="-204" w:firstLine="20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6A"/>
    <w:rsid w:val="000003D7"/>
    <w:rsid w:val="0006787C"/>
    <w:rsid w:val="000836A9"/>
    <w:rsid w:val="001067AE"/>
    <w:rsid w:val="001241BE"/>
    <w:rsid w:val="00176CB7"/>
    <w:rsid w:val="001A2B7D"/>
    <w:rsid w:val="002769E7"/>
    <w:rsid w:val="0027736A"/>
    <w:rsid w:val="002D5FDD"/>
    <w:rsid w:val="0031509D"/>
    <w:rsid w:val="003256FD"/>
    <w:rsid w:val="0033384E"/>
    <w:rsid w:val="00344FFE"/>
    <w:rsid w:val="00350853"/>
    <w:rsid w:val="003577D1"/>
    <w:rsid w:val="0037104F"/>
    <w:rsid w:val="00391799"/>
    <w:rsid w:val="003D52B2"/>
    <w:rsid w:val="0042190B"/>
    <w:rsid w:val="00433B16"/>
    <w:rsid w:val="00443590"/>
    <w:rsid w:val="004473FC"/>
    <w:rsid w:val="00487048"/>
    <w:rsid w:val="0049184D"/>
    <w:rsid w:val="004A1AF7"/>
    <w:rsid w:val="004A2BC7"/>
    <w:rsid w:val="005238DF"/>
    <w:rsid w:val="00541680"/>
    <w:rsid w:val="005455D6"/>
    <w:rsid w:val="00556954"/>
    <w:rsid w:val="00574E1F"/>
    <w:rsid w:val="00577296"/>
    <w:rsid w:val="005A4DA6"/>
    <w:rsid w:val="005D3BA6"/>
    <w:rsid w:val="005F6D47"/>
    <w:rsid w:val="00613B24"/>
    <w:rsid w:val="006320B4"/>
    <w:rsid w:val="006377E0"/>
    <w:rsid w:val="00665D99"/>
    <w:rsid w:val="006C50FB"/>
    <w:rsid w:val="006C665C"/>
    <w:rsid w:val="006D4643"/>
    <w:rsid w:val="006E204C"/>
    <w:rsid w:val="006F3E2F"/>
    <w:rsid w:val="00712698"/>
    <w:rsid w:val="007152DD"/>
    <w:rsid w:val="00745B37"/>
    <w:rsid w:val="00755345"/>
    <w:rsid w:val="00774770"/>
    <w:rsid w:val="00776C79"/>
    <w:rsid w:val="007A4211"/>
    <w:rsid w:val="007F4215"/>
    <w:rsid w:val="0080541D"/>
    <w:rsid w:val="008452D4"/>
    <w:rsid w:val="00880AF1"/>
    <w:rsid w:val="00897318"/>
    <w:rsid w:val="008A59B0"/>
    <w:rsid w:val="009003A4"/>
    <w:rsid w:val="00936B49"/>
    <w:rsid w:val="0094157F"/>
    <w:rsid w:val="00950815"/>
    <w:rsid w:val="00971E81"/>
    <w:rsid w:val="009C6B76"/>
    <w:rsid w:val="009D0310"/>
    <w:rsid w:val="009D4948"/>
    <w:rsid w:val="009D4F09"/>
    <w:rsid w:val="00A01B87"/>
    <w:rsid w:val="00A03FFE"/>
    <w:rsid w:val="00A1056A"/>
    <w:rsid w:val="00A205E9"/>
    <w:rsid w:val="00A25F6A"/>
    <w:rsid w:val="00A46C99"/>
    <w:rsid w:val="00A60235"/>
    <w:rsid w:val="00A842FD"/>
    <w:rsid w:val="00AF7029"/>
    <w:rsid w:val="00AF7B51"/>
    <w:rsid w:val="00AF7FFD"/>
    <w:rsid w:val="00B02586"/>
    <w:rsid w:val="00B30CB7"/>
    <w:rsid w:val="00B32F3A"/>
    <w:rsid w:val="00B553FC"/>
    <w:rsid w:val="00BE0050"/>
    <w:rsid w:val="00BE3A15"/>
    <w:rsid w:val="00BF0FA7"/>
    <w:rsid w:val="00BF7F28"/>
    <w:rsid w:val="00C20A0E"/>
    <w:rsid w:val="00C26822"/>
    <w:rsid w:val="00C344E4"/>
    <w:rsid w:val="00C60B06"/>
    <w:rsid w:val="00C73078"/>
    <w:rsid w:val="00C76299"/>
    <w:rsid w:val="00C778A5"/>
    <w:rsid w:val="00CF31C0"/>
    <w:rsid w:val="00CF3990"/>
    <w:rsid w:val="00D04428"/>
    <w:rsid w:val="00D12F81"/>
    <w:rsid w:val="00D13900"/>
    <w:rsid w:val="00D25304"/>
    <w:rsid w:val="00D60841"/>
    <w:rsid w:val="00D65251"/>
    <w:rsid w:val="00D832F6"/>
    <w:rsid w:val="00DA6717"/>
    <w:rsid w:val="00DC4833"/>
    <w:rsid w:val="00DD15BF"/>
    <w:rsid w:val="00E02F53"/>
    <w:rsid w:val="00E24807"/>
    <w:rsid w:val="00E37AA9"/>
    <w:rsid w:val="00E44A24"/>
    <w:rsid w:val="00E82538"/>
    <w:rsid w:val="00E8462E"/>
    <w:rsid w:val="00E86FBD"/>
    <w:rsid w:val="00EC1664"/>
    <w:rsid w:val="00EE4BD7"/>
    <w:rsid w:val="00EF6BA1"/>
    <w:rsid w:val="00F44BFB"/>
    <w:rsid w:val="00F81E79"/>
    <w:rsid w:val="00F92FF3"/>
    <w:rsid w:val="00F94392"/>
    <w:rsid w:val="00F9581A"/>
    <w:rsid w:val="00FB7412"/>
    <w:rsid w:val="00FF1024"/>
    <w:rsid w:val="149C0425"/>
    <w:rsid w:val="15796940"/>
    <w:rsid w:val="38DA4E82"/>
    <w:rsid w:val="3F72115D"/>
    <w:rsid w:val="54123F0F"/>
    <w:rsid w:val="701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rFonts w:ascii="宋体" w:hAnsi="宋体" w:eastAsia="宋体" w:cs="宋体"/>
      <w:color w:val="393939"/>
      <w:u w:val="non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427</Words>
  <Characters>2438</Characters>
  <Lines>20</Lines>
  <Paragraphs>5</Paragraphs>
  <TotalTime>1065</TotalTime>
  <ScaleCrop>false</ScaleCrop>
  <LinksUpToDate>false</LinksUpToDate>
  <CharactersWithSpaces>2860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2020-08-26T02:18:00Z</dcterms:created>
  <dc:creator>Lenovo</dc:creator>
  <cp:lastModifiedBy>徐义坤</cp:lastModifiedBy>
  <cp:lastPrinted>2020-09-22T00:11:00Z</cp:lastPrinted>
  <dcterms:modified xsi:type="dcterms:W3CDTF">2020-09-22T08:39:22Z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