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47" w:rsidRPr="00885B47" w:rsidRDefault="00885B47" w:rsidP="00885B47">
      <w:pPr>
        <w:spacing w:line="520" w:lineRule="exact"/>
        <w:rPr>
          <w:rFonts w:ascii="仿宋_GB2312" w:eastAsia="仿宋_GB2312"/>
          <w:sz w:val="32"/>
        </w:rPr>
      </w:pPr>
      <w:bookmarkStart w:id="0" w:name="_GoBack"/>
      <w:bookmarkEnd w:id="0"/>
      <w:r w:rsidRPr="00D53363">
        <w:rPr>
          <w:rFonts w:ascii="仿宋_GB2312" w:eastAsia="仿宋_GB2312" w:hint="eastAsia"/>
          <w:sz w:val="32"/>
        </w:rPr>
        <w:t>附件2</w:t>
      </w:r>
    </w:p>
    <w:p w:rsidR="00864B4C" w:rsidRPr="00885B47" w:rsidRDefault="00864B4C" w:rsidP="00885B47">
      <w:pPr>
        <w:spacing w:line="560" w:lineRule="exact"/>
        <w:ind w:rightChars="-385" w:right="-808"/>
        <w:jc w:val="center"/>
        <w:rPr>
          <w:rFonts w:ascii="仿宋_GB2312" w:eastAsia="仿宋_GB2312"/>
          <w:sz w:val="22"/>
        </w:rPr>
      </w:pPr>
    </w:p>
    <w:tbl>
      <w:tblPr>
        <w:tblpPr w:leftFromText="180" w:rightFromText="180" w:vertAnchor="text" w:horzAnchor="margin" w:tblpXSpec="center" w:tblpY="89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746"/>
        <w:gridCol w:w="1013"/>
        <w:gridCol w:w="12"/>
        <w:gridCol w:w="830"/>
        <w:gridCol w:w="26"/>
        <w:gridCol w:w="304"/>
        <w:gridCol w:w="123"/>
        <w:gridCol w:w="1058"/>
        <w:gridCol w:w="190"/>
        <w:gridCol w:w="1394"/>
        <w:gridCol w:w="2291"/>
      </w:tblGrid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746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3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 别</w:t>
            </w:r>
          </w:p>
        </w:tc>
        <w:tc>
          <w:tcPr>
            <w:tcW w:w="1172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584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照片</w:t>
            </w: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   贯</w:t>
            </w:r>
          </w:p>
        </w:tc>
        <w:tc>
          <w:tcPr>
            <w:tcW w:w="1746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3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 族</w:t>
            </w:r>
          </w:p>
        </w:tc>
        <w:tc>
          <w:tcPr>
            <w:tcW w:w="1172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63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2642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  历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2642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52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报考岗位及代码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493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50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3627" w:type="dxa"/>
            <w:gridSpan w:val="5"/>
            <w:vAlign w:val="center"/>
          </w:tcPr>
          <w:p w:rsidR="00885B47" w:rsidRDefault="00885B47" w:rsidP="00885B47">
            <w:pPr>
              <w:spacing w:line="28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1、</w:t>
            </w:r>
          </w:p>
          <w:p w:rsidR="00885B47" w:rsidRDefault="00885B47" w:rsidP="00885B47">
            <w:pPr>
              <w:spacing w:line="28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2、</w:t>
            </w:r>
          </w:p>
        </w:tc>
        <w:tc>
          <w:tcPr>
            <w:tcW w:w="1675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加分项目                   （如有请填写具体加分项目）</w:t>
            </w:r>
          </w:p>
        </w:tc>
        <w:tc>
          <w:tcPr>
            <w:tcW w:w="3685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</w:t>
            </w:r>
          </w:p>
        </w:tc>
        <w:tc>
          <w:tcPr>
            <w:tcW w:w="3601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家庭住址</w:t>
            </w:r>
          </w:p>
        </w:tc>
        <w:tc>
          <w:tcPr>
            <w:tcW w:w="3685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val="1592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    历</w:t>
            </w:r>
          </w:p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（填写大学学习及工作经历）</w:t>
            </w:r>
          </w:p>
        </w:tc>
        <w:tc>
          <w:tcPr>
            <w:tcW w:w="8987" w:type="dxa"/>
            <w:gridSpan w:val="11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1887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adjustRightInd w:val="0"/>
              <w:snapToGrid w:val="0"/>
              <w:spacing w:afterLines="50" w:after="157"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诚信承诺书</w:t>
            </w:r>
          </w:p>
          <w:p w:rsidR="00885B47" w:rsidRDefault="00885B47" w:rsidP="00885B47">
            <w:pPr>
              <w:jc w:val="left"/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</w:t>
            </w:r>
          </w:p>
        </w:tc>
        <w:tc>
          <w:tcPr>
            <w:tcW w:w="8987" w:type="dxa"/>
            <w:gridSpan w:val="11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1、本人完全明白并保证符合本次招聘报名条件；</w:t>
            </w:r>
          </w:p>
          <w:p w:rsidR="00885B47" w:rsidRDefault="00885B47" w:rsidP="00885B47">
            <w:pPr>
              <w:spacing w:line="28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2、本表所填内容正确无误，所提交的证件及材料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有效；</w:t>
            </w:r>
          </w:p>
          <w:p w:rsidR="00885B47" w:rsidRDefault="00885B47" w:rsidP="00885B47">
            <w:pPr>
              <w:spacing w:line="280" w:lineRule="exact"/>
              <w:ind w:leftChars="209" w:left="769" w:hangingChars="150" w:hanging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3、</w:t>
            </w:r>
            <w:r w:rsidRPr="007E2C26">
              <w:rPr>
                <w:rFonts w:ascii="仿宋_GB2312" w:eastAsia="仿宋_GB2312" w:hint="eastAsia"/>
                <w:sz w:val="22"/>
              </w:rPr>
              <w:t>在招聘工作中，严格遵守各项纪律，各个环节中若有违纪、违规和作弊行为，自愿接受组织处理。</w:t>
            </w:r>
          </w:p>
          <w:p w:rsidR="00885B47" w:rsidRDefault="00885B47" w:rsidP="00885B47">
            <w:pPr>
              <w:spacing w:line="280" w:lineRule="exact"/>
              <w:ind w:right="440"/>
              <w:jc w:val="center"/>
              <w:rPr>
                <w:rFonts w:ascii="仿宋_GB2312" w:eastAsia="仿宋_GB2312"/>
                <w:sz w:val="22"/>
              </w:rPr>
            </w:pPr>
          </w:p>
          <w:p w:rsidR="00885B47" w:rsidRDefault="00885B47" w:rsidP="00885B47">
            <w:pPr>
              <w:spacing w:line="280" w:lineRule="exact"/>
              <w:ind w:right="44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本人签名：                                    年    月    日</w:t>
            </w:r>
          </w:p>
        </w:tc>
      </w:tr>
      <w:tr w:rsidR="00885B47" w:rsidTr="00885B47">
        <w:trPr>
          <w:trHeight w:hRule="exact" w:val="183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主管单位意见（在职人员填写此栏）</w:t>
            </w: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</w:t>
            </w:r>
          </w:p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</w:t>
            </w:r>
          </w:p>
          <w:p w:rsidR="00885B47" w:rsidRDefault="00885B47" w:rsidP="00885B47">
            <w:pPr>
              <w:spacing w:line="280" w:lineRule="exact"/>
              <w:ind w:firstLineChars="2300" w:firstLine="5060"/>
              <w:rPr>
                <w:rFonts w:ascii="仿宋_GB2312" w:eastAsia="仿宋_GB2312"/>
                <w:sz w:val="22"/>
              </w:rPr>
            </w:pPr>
          </w:p>
          <w:p w:rsidR="00885B47" w:rsidRDefault="00885B47" w:rsidP="00885B47">
            <w:pPr>
              <w:spacing w:line="280" w:lineRule="exact"/>
              <w:ind w:firstLineChars="2300" w:firstLine="506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（盖 章）</w:t>
            </w:r>
          </w:p>
          <w:p w:rsidR="00885B47" w:rsidRDefault="00885B47" w:rsidP="00885B47">
            <w:pPr>
              <w:spacing w:line="280" w:lineRule="exact"/>
              <w:ind w:firstLineChars="2950" w:firstLine="649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   月    日</w:t>
            </w:r>
          </w:p>
        </w:tc>
      </w:tr>
    </w:tbl>
    <w:p w:rsidR="00885B47" w:rsidRPr="007E2C26" w:rsidRDefault="00885B47" w:rsidP="00885B47">
      <w:pPr>
        <w:spacing w:line="560" w:lineRule="exact"/>
        <w:ind w:rightChars="-385" w:right="-808"/>
        <w:jc w:val="center"/>
        <w:rPr>
          <w:rFonts w:ascii="仿宋_GB2312" w:eastAsia="仿宋_GB2312"/>
          <w:sz w:val="22"/>
        </w:rPr>
      </w:pPr>
      <w:r w:rsidRPr="00972FBF">
        <w:rPr>
          <w:rFonts w:ascii="方正大标宋简体" w:eastAsia="方正大标宋简体" w:hint="eastAsia"/>
          <w:sz w:val="44"/>
          <w:szCs w:val="32"/>
        </w:rPr>
        <w:t>20</w:t>
      </w:r>
      <w:r w:rsidR="0084778F">
        <w:rPr>
          <w:rFonts w:ascii="方正大标宋简体" w:eastAsia="方正大标宋简体"/>
          <w:sz w:val="44"/>
          <w:szCs w:val="32"/>
        </w:rPr>
        <w:t>20</w:t>
      </w:r>
      <w:r w:rsidRPr="00972FBF">
        <w:rPr>
          <w:rFonts w:ascii="方正大标宋简体" w:eastAsia="方正大标宋简体" w:hint="eastAsia"/>
          <w:sz w:val="44"/>
          <w:szCs w:val="32"/>
        </w:rPr>
        <w:t>年新野县招才引智报名登记表</w:t>
      </w:r>
    </w:p>
    <w:sectPr w:rsidR="00885B47" w:rsidRPr="007E2C26" w:rsidSect="009E2EB0">
      <w:footerReference w:type="even" r:id="rId7"/>
      <w:footerReference w:type="default" r:id="rId8"/>
      <w:pgSz w:w="11906" w:h="16838" w:code="9"/>
      <w:pgMar w:top="1440" w:right="1418" w:bottom="1440" w:left="1418" w:header="851" w:footer="992" w:gutter="0"/>
      <w:pgNumType w:fmt="numberInDash"/>
      <w:cols w:space="720"/>
      <w:vAlign w:val="center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53" w:rsidRDefault="00C12E53" w:rsidP="00864B4C">
      <w:r>
        <w:separator/>
      </w:r>
    </w:p>
  </w:endnote>
  <w:endnote w:type="continuationSeparator" w:id="0">
    <w:p w:rsidR="00C12E53" w:rsidRDefault="00C12E53" w:rsidP="0086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2C" w:rsidRDefault="00021B2C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21B2C" w:rsidRDefault="00021B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2C" w:rsidRDefault="00021B2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052E7" wp14:editId="2F694F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81635" cy="197485"/>
              <wp:effectExtent l="0" t="0" r="254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B2C" w:rsidRDefault="00021B2C">
                          <w:pPr>
                            <w:pStyle w:val="a4"/>
                            <w:rPr>
                              <w:rStyle w:val="a5"/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2EB0">
                            <w:rPr>
                              <w:rStyle w:val="a5"/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.05pt;width:30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DjugIAAKcFAAAOAAAAZHJzL2Uyb0RvYy54bWysVM2OmzAQvlfqO1i+s0BCEkBLVrshVJW2&#10;P9K2D+CACVbBRrY3sK16bd+gp15673PlOTo2IZvdVaWqLQdrsMffzDfzec4v+qZGOyoVEzzB/pmH&#10;EeW5KBjfJvj9u8wJMVKa8ILUgtME31GFL5bPn513bUwnohJ1QSUCEK7irk1wpXUbu67KK9oQdSZa&#10;yuGwFLIhGn7l1i0k6QC9qd2J583dTsiilSKnSsFuOhzipcUvS5rrN2WpqEZ1giE3bVdp141Z3eU5&#10;ibeStBXLD2mQv8iiIYxD0CNUSjRBt5I9gWpYLoUSpT7LReOKsmQ5tRyAje89YnNTkZZaLlAc1R7L&#10;pP4fbP5691YiViR4ihEnDbRo/+3r/vvP/Y8vaGrK07UqBq+bFvx0fyV6aLOlqtprkX9QiItVRfiW&#10;XkopuoqSAtLzzU335OqAowzIpnslCohDbrWwQH0pG1M7qAYCdGjT3bE1tNcoh81p6M+nM4xyOPKj&#10;RRDObAQSj5dbqfQLKhpkjARL6LwFJ7trpU0yJB5dTCwuMlbXtvs1f7ABjsMOhIar5swkYZv5KfKi&#10;dbgOAyeYzNdO4KWpc5mtAmee+YtZOk1Xq9T/bOL6QVyxoqDchBmF5Qd/1riDxAdJHKWlRM0KA2dS&#10;UnK7WdUS7QgIO7PfoSAnbu7DNGwRgMsjSv4k8K4mkZPNw4UTZMHMiRZe6Hh+dBXNvSAK0uwhpWvG&#10;6b9TQl2Co9lkNmjpt9w8+z3lRuKGaRgdNWsSHB6dSGwUuOaFba0mrB7sk1KY9O9LAe0eG231aiQ6&#10;iFX3mx5QjIg3orgD5UoBygJ5wrwDoxLyI0YdzI4EcxhuGNUvOWjfjJnRkKOxGQ3Cc7iYYI3RYK70&#10;MI5uW8m2FeCOr+sS3kfGrHbvczi8KpgGlsJhcplxc/pvve7n6/IXAAAA//8DAFBLAwQUAAYACAAA&#10;ACEA90ph5dcAAAADAQAADwAAAGRycy9kb3ducmV2LnhtbEyPQWvDMAyF74P9B6NBb6vTDrqSxSml&#10;0Etv68ZgNzdW41BbDrabJv++6mk7iacn3vtUbUbvxIAxdYEULOYFCKQmmI5aBd9f+9c1iJQ1Ge0C&#10;oYIJE2zq56dKlybc6BOHY24Fh1AqtQKbc19KmRqLXqd56JHYO4fodWYZW2mivnG4d3JZFCvpdUfc&#10;YHWPO4vN5Xj1Ct7Hn4B9wh3+nocm2m5au8Ok1Oxl3H6AyDjmv2N44DM61Mx0ClcySTgF/Eh+bAV7&#10;q4LnScHbYgmyruR/9voOAAD//wMAUEsBAi0AFAAGAAgAAAAhALaDOJL+AAAA4QEAABMAAAAAAAAA&#10;AAAAAAAAAAAAAFtDb250ZW50X1R5cGVzXS54bWxQSwECLQAUAAYACAAAACEAOP0h/9YAAACUAQAA&#10;CwAAAAAAAAAAAAAAAAAvAQAAX3JlbHMvLnJlbHNQSwECLQAUAAYACAAAACEAN7FQ47oCAACnBQAA&#10;DgAAAAAAAAAAAAAAAAAuAgAAZHJzL2Uyb0RvYy54bWxQSwECLQAUAAYACAAAACEA90ph5dcAAAAD&#10;AQAADwAAAAAAAAAAAAAAAAAUBQAAZHJzL2Rvd25yZXYueG1sUEsFBgAAAAAEAAQA8wAAABgGAAAA&#10;AA==&#10;" filled="f" stroked="f">
              <v:textbox style="mso-fit-shape-to-text:t" inset="0,0,0,0">
                <w:txbxContent>
                  <w:p w:rsidR="00021B2C" w:rsidRDefault="00021B2C">
                    <w:pPr>
                      <w:pStyle w:val="a4"/>
                      <w:rPr>
                        <w:rStyle w:val="a5"/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9E2EB0">
                      <w:rPr>
                        <w:rStyle w:val="a5"/>
                        <w:rFonts w:ascii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53" w:rsidRDefault="00C12E53" w:rsidP="00864B4C">
      <w:r>
        <w:separator/>
      </w:r>
    </w:p>
  </w:footnote>
  <w:footnote w:type="continuationSeparator" w:id="0">
    <w:p w:rsidR="00C12E53" w:rsidRDefault="00C12E53" w:rsidP="0086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E7"/>
    <w:rsid w:val="00021B2C"/>
    <w:rsid w:val="002E30DC"/>
    <w:rsid w:val="002E5622"/>
    <w:rsid w:val="004D0AE7"/>
    <w:rsid w:val="00651489"/>
    <w:rsid w:val="007E2C26"/>
    <w:rsid w:val="0084778F"/>
    <w:rsid w:val="00864B4C"/>
    <w:rsid w:val="00885B47"/>
    <w:rsid w:val="00972FBF"/>
    <w:rsid w:val="009E2EB0"/>
    <w:rsid w:val="00A908A3"/>
    <w:rsid w:val="00C12E53"/>
    <w:rsid w:val="00C92C48"/>
    <w:rsid w:val="00D46CC6"/>
    <w:rsid w:val="00D53363"/>
    <w:rsid w:val="00E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4C"/>
    <w:rPr>
      <w:sz w:val="18"/>
      <w:szCs w:val="18"/>
    </w:rPr>
  </w:style>
  <w:style w:type="paragraph" w:styleId="a4">
    <w:name w:val="footer"/>
    <w:basedOn w:val="a"/>
    <w:link w:val="Char0"/>
    <w:unhideWhenUsed/>
    <w:rsid w:val="0086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4C"/>
    <w:rPr>
      <w:sz w:val="18"/>
      <w:szCs w:val="18"/>
    </w:rPr>
  </w:style>
  <w:style w:type="character" w:styleId="a5">
    <w:name w:val="page number"/>
    <w:basedOn w:val="a0"/>
    <w:uiPriority w:val="99"/>
    <w:unhideWhenUsed/>
    <w:rsid w:val="00864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B4C"/>
    <w:rPr>
      <w:sz w:val="18"/>
      <w:szCs w:val="18"/>
    </w:rPr>
  </w:style>
  <w:style w:type="paragraph" w:styleId="a4">
    <w:name w:val="footer"/>
    <w:basedOn w:val="a"/>
    <w:link w:val="Char0"/>
    <w:unhideWhenUsed/>
    <w:rsid w:val="0086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B4C"/>
    <w:rPr>
      <w:sz w:val="18"/>
      <w:szCs w:val="18"/>
    </w:rPr>
  </w:style>
  <w:style w:type="character" w:styleId="a5">
    <w:name w:val="page number"/>
    <w:basedOn w:val="a0"/>
    <w:uiPriority w:val="99"/>
    <w:unhideWhenUsed/>
    <w:rsid w:val="0086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450</Characters>
  <Application>Microsoft Office Word</Application>
  <DocSecurity>0</DocSecurity>
  <Lines>3</Lines>
  <Paragraphs>1</Paragraphs>
  <ScaleCrop>false</ScaleCrop>
  <Company>Far123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2020-10-22T07:04:00Z</cp:lastPrinted>
  <dcterms:created xsi:type="dcterms:W3CDTF">2019-08-15T10:07:00Z</dcterms:created>
  <dcterms:modified xsi:type="dcterms:W3CDTF">2020-10-22T07:04:00Z</dcterms:modified>
</cp:coreProperties>
</file>