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8E" w:rsidRDefault="00795FDA">
      <w:pPr>
        <w:widowControl/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="00991B9A">
        <w:rPr>
          <w:rFonts w:ascii="仿宋_GB2312" w:eastAsia="仿宋_GB2312" w:hAnsi="仿宋" w:cs="仿宋_GB2312"/>
          <w:sz w:val="32"/>
          <w:szCs w:val="32"/>
        </w:rPr>
        <w:t>2</w:t>
      </w:r>
    </w:p>
    <w:p w:rsidR="00B9338E" w:rsidRDefault="00795FDA">
      <w:pPr>
        <w:widowControl/>
        <w:spacing w:line="600" w:lineRule="exact"/>
        <w:jc w:val="center"/>
        <w:rPr>
          <w:rFonts w:ascii="方正小标宋简体" w:eastAsia="方正小标宋简体" w:cs="方正小标宋简体"/>
          <w:sz w:val="36"/>
          <w:szCs w:val="40"/>
        </w:rPr>
      </w:pPr>
      <w:r>
        <w:rPr>
          <w:rFonts w:ascii="方正小标宋简体" w:eastAsia="方正小标宋简体" w:cs="方正小标宋简体" w:hint="eastAsia"/>
          <w:sz w:val="36"/>
          <w:szCs w:val="40"/>
        </w:rPr>
        <w:t>新乡</w:t>
      </w:r>
      <w:r w:rsidR="00840D8A">
        <w:rPr>
          <w:rFonts w:ascii="方正小标宋简体" w:eastAsia="方正小标宋简体" w:cs="方正小标宋简体" w:hint="eastAsia"/>
          <w:sz w:val="36"/>
          <w:szCs w:val="40"/>
        </w:rPr>
        <w:t>市</w:t>
      </w:r>
      <w:r>
        <w:rPr>
          <w:rFonts w:ascii="方正小标宋简体" w:eastAsia="方正小标宋简体" w:cs="方正小标宋简体" w:hint="eastAsia"/>
          <w:sz w:val="36"/>
          <w:szCs w:val="40"/>
        </w:rPr>
        <w:t>新</w:t>
      </w:r>
      <w:proofErr w:type="gramStart"/>
      <w:r>
        <w:rPr>
          <w:rFonts w:ascii="方正小标宋简体" w:eastAsia="方正小标宋简体" w:cs="方正小标宋简体" w:hint="eastAsia"/>
          <w:sz w:val="36"/>
          <w:szCs w:val="40"/>
        </w:rPr>
        <w:t>东产业</w:t>
      </w:r>
      <w:proofErr w:type="gramEnd"/>
      <w:r>
        <w:rPr>
          <w:rFonts w:ascii="方正小标宋简体" w:eastAsia="方正小标宋简体" w:cs="方正小标宋简体" w:hint="eastAsia"/>
          <w:sz w:val="36"/>
          <w:szCs w:val="40"/>
        </w:rPr>
        <w:t>集聚区公开招聘工作人员报名表</w:t>
      </w:r>
    </w:p>
    <w:p w:rsidR="00B9338E" w:rsidRDefault="00795FDA">
      <w:pPr>
        <w:widowControl/>
        <w:spacing w:line="600" w:lineRule="exact"/>
        <w:jc w:val="center"/>
        <w:rPr>
          <w:rFonts w:ascii="方正小标宋简体" w:eastAsia="方正小标宋简体" w:cs="方正小标宋简体"/>
          <w:sz w:val="36"/>
          <w:szCs w:val="40"/>
        </w:rPr>
      </w:pPr>
      <w:r>
        <w:rPr>
          <w:rFonts w:ascii="仿宋_GB2312" w:eastAsia="仿宋_GB2312" w:hint="eastAsia"/>
          <w:sz w:val="24"/>
        </w:rPr>
        <w:t>报名序号：                        报考岗位：               岗位代码：</w:t>
      </w:r>
    </w:p>
    <w:tbl>
      <w:tblPr>
        <w:tblW w:w="98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2"/>
        <w:gridCol w:w="1197"/>
        <w:gridCol w:w="1284"/>
        <w:gridCol w:w="1014"/>
        <w:gridCol w:w="461"/>
        <w:gridCol w:w="715"/>
        <w:gridCol w:w="1080"/>
        <w:gridCol w:w="2145"/>
      </w:tblGrid>
      <w:tr w:rsidR="00B9338E">
        <w:trPr>
          <w:trHeight w:val="617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97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1080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537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97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463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481" w:type="dxa"/>
            <w:gridSpan w:val="2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256" w:type="dxa"/>
            <w:gridSpan w:val="3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540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495" w:type="dxa"/>
            <w:gridSpan w:val="3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498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956" w:type="dxa"/>
            <w:gridSpan w:val="4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145" w:type="dxa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475"/>
        </w:trPr>
        <w:tc>
          <w:tcPr>
            <w:tcW w:w="1939" w:type="dxa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908" w:type="dxa"/>
            <w:gridSpan w:val="8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617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专业技术资格或职业能力资格</w:t>
            </w:r>
          </w:p>
        </w:tc>
        <w:tc>
          <w:tcPr>
            <w:tcW w:w="2481" w:type="dxa"/>
            <w:gridSpan w:val="2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熟悉专业及</w:t>
            </w:r>
          </w:p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940" w:type="dxa"/>
            <w:gridSpan w:val="3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466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896" w:type="dxa"/>
            <w:gridSpan w:val="7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458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495" w:type="dxa"/>
            <w:gridSpan w:val="3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225" w:type="dxa"/>
            <w:gridSpan w:val="2"/>
            <w:vAlign w:val="center"/>
          </w:tcPr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1990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学习及工作简历（</w:t>
            </w:r>
            <w:r>
              <w:rPr>
                <w:rFonts w:eastAsia="仿宋_GB2312" w:hint="eastAsia"/>
                <w:bCs/>
                <w:sz w:val="24"/>
                <w:szCs w:val="30"/>
              </w:rPr>
              <w:t>自大学起填写）</w:t>
            </w:r>
          </w:p>
        </w:tc>
        <w:tc>
          <w:tcPr>
            <w:tcW w:w="7896" w:type="dxa"/>
            <w:gridSpan w:val="7"/>
          </w:tcPr>
          <w:p w:rsidR="00B9338E" w:rsidRDefault="00B9338E"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</w:p>
          <w:p w:rsidR="00B9338E" w:rsidRDefault="00B9338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338E" w:rsidRDefault="00795FDA"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 w:rsidR="00B9338E">
        <w:trPr>
          <w:trHeight w:val="431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加分项及分值</w:t>
            </w:r>
          </w:p>
        </w:tc>
        <w:tc>
          <w:tcPr>
            <w:tcW w:w="7896" w:type="dxa"/>
            <w:gridSpan w:val="7"/>
          </w:tcPr>
          <w:p w:rsidR="00B9338E" w:rsidRDefault="00B9338E">
            <w:pPr>
              <w:spacing w:line="340" w:lineRule="exact"/>
              <w:ind w:firstLineChars="2600" w:firstLine="6240"/>
              <w:rPr>
                <w:rFonts w:ascii="仿宋_GB2312" w:eastAsia="仿宋_GB2312"/>
                <w:sz w:val="24"/>
              </w:rPr>
            </w:pPr>
          </w:p>
        </w:tc>
      </w:tr>
      <w:tr w:rsidR="00B9338E">
        <w:trPr>
          <w:trHeight w:val="1070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896" w:type="dxa"/>
            <w:gridSpan w:val="7"/>
          </w:tcPr>
          <w:p w:rsidR="00B9338E" w:rsidRDefault="00795FDA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B9338E" w:rsidRDefault="00795FDA">
            <w:pPr>
              <w:spacing w:line="34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报名人（签名）：            年   月   日</w:t>
            </w:r>
          </w:p>
        </w:tc>
      </w:tr>
      <w:tr w:rsidR="00B9338E">
        <w:trPr>
          <w:trHeight w:val="2183"/>
        </w:trPr>
        <w:tc>
          <w:tcPr>
            <w:tcW w:w="1951" w:type="dxa"/>
            <w:gridSpan w:val="2"/>
            <w:vAlign w:val="center"/>
          </w:tcPr>
          <w:p w:rsidR="00B9338E" w:rsidRDefault="00795FD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896" w:type="dxa"/>
            <w:gridSpan w:val="7"/>
          </w:tcPr>
          <w:p w:rsidR="00B9338E" w:rsidRDefault="00B9338E">
            <w:pPr>
              <w:spacing w:line="340" w:lineRule="exact"/>
              <w:ind w:firstLineChars="1250" w:firstLine="3000"/>
              <w:rPr>
                <w:rFonts w:ascii="仿宋_GB2312" w:eastAsia="仿宋_GB2312"/>
                <w:sz w:val="24"/>
              </w:rPr>
            </w:pPr>
          </w:p>
          <w:p w:rsidR="00B9338E" w:rsidRDefault="00B9338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B9338E" w:rsidRDefault="00795FDA"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B9338E" w:rsidRDefault="00795FDA">
            <w:pPr>
              <w:tabs>
                <w:tab w:val="left" w:pos="1740"/>
                <w:tab w:val="left" w:pos="2865"/>
              </w:tabs>
              <w:spacing w:line="3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</w:t>
            </w:r>
          </w:p>
          <w:p w:rsidR="00B9338E" w:rsidRDefault="00795FDA">
            <w:pPr>
              <w:tabs>
                <w:tab w:val="left" w:pos="1740"/>
                <w:tab w:val="left" w:pos="2865"/>
              </w:tabs>
              <w:spacing w:line="340" w:lineRule="exact"/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9338E" w:rsidRDefault="00B9338E"/>
    <w:sectPr w:rsidR="00B933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4E" w:rsidRDefault="00940F4E">
      <w:r>
        <w:separator/>
      </w:r>
    </w:p>
  </w:endnote>
  <w:endnote w:type="continuationSeparator" w:id="0">
    <w:p w:rsidR="00940F4E" w:rsidRDefault="0094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8E" w:rsidRDefault="00795FDA">
    <w:pPr>
      <w:pStyle w:val="a5"/>
      <w:tabs>
        <w:tab w:val="clear" w:pos="4153"/>
        <w:tab w:val="left" w:pos="53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9338E" w:rsidRDefault="00795FD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B9338E" w:rsidRDefault="00795FD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4E" w:rsidRDefault="00940F4E">
      <w:r>
        <w:separator/>
      </w:r>
    </w:p>
  </w:footnote>
  <w:footnote w:type="continuationSeparator" w:id="0">
    <w:p w:rsidR="00940F4E" w:rsidRDefault="0094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10EFE3"/>
    <w:multiLevelType w:val="singleLevel"/>
    <w:tmpl w:val="9C10EFE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20"/>
    <w:rsid w:val="0001231F"/>
    <w:rsid w:val="00052D5E"/>
    <w:rsid w:val="0005725D"/>
    <w:rsid w:val="00064A4D"/>
    <w:rsid w:val="00080011"/>
    <w:rsid w:val="000C4AD8"/>
    <w:rsid w:val="000D2004"/>
    <w:rsid w:val="00125C1F"/>
    <w:rsid w:val="001460AC"/>
    <w:rsid w:val="0014611D"/>
    <w:rsid w:val="0015757F"/>
    <w:rsid w:val="001A4D86"/>
    <w:rsid w:val="001D0EF4"/>
    <w:rsid w:val="001F2756"/>
    <w:rsid w:val="00230D45"/>
    <w:rsid w:val="002501D5"/>
    <w:rsid w:val="00265DEC"/>
    <w:rsid w:val="00276778"/>
    <w:rsid w:val="002E3A34"/>
    <w:rsid w:val="003342F4"/>
    <w:rsid w:val="00376BE8"/>
    <w:rsid w:val="0039313D"/>
    <w:rsid w:val="003D445D"/>
    <w:rsid w:val="0044378D"/>
    <w:rsid w:val="0047213E"/>
    <w:rsid w:val="00481E28"/>
    <w:rsid w:val="00484BE8"/>
    <w:rsid w:val="004904D0"/>
    <w:rsid w:val="00496099"/>
    <w:rsid w:val="004D30CE"/>
    <w:rsid w:val="004F7F96"/>
    <w:rsid w:val="00504543"/>
    <w:rsid w:val="00543D1B"/>
    <w:rsid w:val="00564F94"/>
    <w:rsid w:val="00567873"/>
    <w:rsid w:val="00577D20"/>
    <w:rsid w:val="005D66AB"/>
    <w:rsid w:val="00623D81"/>
    <w:rsid w:val="00632126"/>
    <w:rsid w:val="00633DBD"/>
    <w:rsid w:val="00686D3B"/>
    <w:rsid w:val="006B18C8"/>
    <w:rsid w:val="006D5CAD"/>
    <w:rsid w:val="006D628B"/>
    <w:rsid w:val="006F1CE2"/>
    <w:rsid w:val="00707445"/>
    <w:rsid w:val="00727B3D"/>
    <w:rsid w:val="00734A6C"/>
    <w:rsid w:val="00734DE1"/>
    <w:rsid w:val="0074376C"/>
    <w:rsid w:val="00751960"/>
    <w:rsid w:val="0078427E"/>
    <w:rsid w:val="00795FDA"/>
    <w:rsid w:val="007B05B0"/>
    <w:rsid w:val="007B31F8"/>
    <w:rsid w:val="007C104A"/>
    <w:rsid w:val="007C516B"/>
    <w:rsid w:val="007D7618"/>
    <w:rsid w:val="00840D8A"/>
    <w:rsid w:val="00881F23"/>
    <w:rsid w:val="008B727B"/>
    <w:rsid w:val="00940F4E"/>
    <w:rsid w:val="00950CC5"/>
    <w:rsid w:val="00953A03"/>
    <w:rsid w:val="00963BF1"/>
    <w:rsid w:val="009666C4"/>
    <w:rsid w:val="0097015A"/>
    <w:rsid w:val="009762A2"/>
    <w:rsid w:val="00991B9A"/>
    <w:rsid w:val="009C6DB3"/>
    <w:rsid w:val="009C7A3E"/>
    <w:rsid w:val="009D3CE8"/>
    <w:rsid w:val="009D55B9"/>
    <w:rsid w:val="009D6023"/>
    <w:rsid w:val="00A507D9"/>
    <w:rsid w:val="00A51A83"/>
    <w:rsid w:val="00A55CC5"/>
    <w:rsid w:val="00A87E58"/>
    <w:rsid w:val="00A92F86"/>
    <w:rsid w:val="00B607CF"/>
    <w:rsid w:val="00B74FF0"/>
    <w:rsid w:val="00B9338E"/>
    <w:rsid w:val="00B97FCA"/>
    <w:rsid w:val="00BF0D6D"/>
    <w:rsid w:val="00C024D8"/>
    <w:rsid w:val="00C66115"/>
    <w:rsid w:val="00C72FC1"/>
    <w:rsid w:val="00C773C0"/>
    <w:rsid w:val="00C802F6"/>
    <w:rsid w:val="00C81382"/>
    <w:rsid w:val="00C82627"/>
    <w:rsid w:val="00C8342F"/>
    <w:rsid w:val="00CA1155"/>
    <w:rsid w:val="00CB2BF0"/>
    <w:rsid w:val="00CE3684"/>
    <w:rsid w:val="00CE69E4"/>
    <w:rsid w:val="00CF0FD6"/>
    <w:rsid w:val="00D015F8"/>
    <w:rsid w:val="00D17E80"/>
    <w:rsid w:val="00D7061B"/>
    <w:rsid w:val="00D9218B"/>
    <w:rsid w:val="00DF155F"/>
    <w:rsid w:val="00E07F63"/>
    <w:rsid w:val="00E468DE"/>
    <w:rsid w:val="00E47F98"/>
    <w:rsid w:val="00E532C0"/>
    <w:rsid w:val="00EC2C20"/>
    <w:rsid w:val="00ED1553"/>
    <w:rsid w:val="00F24449"/>
    <w:rsid w:val="00F6695F"/>
    <w:rsid w:val="00F86D69"/>
    <w:rsid w:val="00F97092"/>
    <w:rsid w:val="00FA465B"/>
    <w:rsid w:val="00FA4EE3"/>
    <w:rsid w:val="00FD0B71"/>
    <w:rsid w:val="1A1666D0"/>
    <w:rsid w:val="1DC45504"/>
    <w:rsid w:val="207A66E1"/>
    <w:rsid w:val="2E016C25"/>
    <w:rsid w:val="3407289F"/>
    <w:rsid w:val="408839F7"/>
    <w:rsid w:val="4B3D1584"/>
    <w:rsid w:val="4E4B0828"/>
    <w:rsid w:val="780C393B"/>
    <w:rsid w:val="7B8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58CC0"/>
  <w15:docId w15:val="{9ED6B285-68E5-4DA9-A0FC-07F65C1A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sawyer_cheng</dc:creator>
  <cp:lastModifiedBy>sawyer_cheng</cp:lastModifiedBy>
  <cp:revision>56</cp:revision>
  <cp:lastPrinted>2019-08-16T09:34:00Z</cp:lastPrinted>
  <dcterms:created xsi:type="dcterms:W3CDTF">2019-07-01T01:36:00Z</dcterms:created>
  <dcterms:modified xsi:type="dcterms:W3CDTF">2019-08-16T09:48:00Z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