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(一)市中心医院(共118人)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1.临床医学类岗位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朱静静 朱照贺 孔 飞 刘笑吟 李 楠 张金铭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肖东亮 赵世新 李博文 何彦琪 周冰洁 柴小涵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贾姝颖 赵莉芳 付梦真 罗 洋 侯会丹 钊雯婧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尹梦磊 赛亚飞 马 壮 陈松阳 刘明明 李利霞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陈 迪 万昌勇 杨正亮 薛轶文 张倩倩 曹高凯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孙婧雯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2.人才紧缺岗位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张 晗 刘 欢 王梦瑶 岳瀚勋 刘玉玉 黄慧媛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鲁亚奇 姚元贵 李 恒 张永威 应真真 梁慧慧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王韵旨 苑灿灿 周 锋 胡 仲 黄浩强 谷世锋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陈柏林 庄 园 邹真真 袁 月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3.医技类岗位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李艳艳 王 莹 吕博雯 赫振玉 王宇龙 宁 萌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陈 灏 谭豪峰 孟 笑 黄鑫源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4.护理助产类岗位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李 贞 李梦佳 董雨芳 梁若冰 党 乐 苏嵩彭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雷文渊 赵会鑫 马乙元 王 库 郭梦雅 李黎阳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王书雅 席梦飞 黄 晨 鞠梦诗 张梦杰 曹 璐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雷 娟 韩金荣 李京珂 李玮婧 严静茹 徐格格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支阿丽 陶玉潇 李梦琳 郑珂珂 曹 稳 张思佳 栾晨曦 李苑莹 张艺同 曹紫荆 李 莎 武晨曦 张静蕾 杨青青 石 硕 张云阁 谢诗琪 叶亮亮 甘 露 王建坤 刘梦慧 周银丽 潘 清 尹方园 冯聪莉 方吟鸽 柴碧瑶 张 豪 赵丽萍 樊思梦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5.其他非临床医学类岗位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张金帅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(二)市二院(共23人)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1.临床医学类岗位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王翠芹 杨璐璐 张莹冰 潘长林 张琳杰 张文静 杨 帅 张 博 李小召 赵孟娟 孙冰旭 包钰棋 谷新喜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2.医技类岗位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翟培南 刘 晶 张园培 翟培昭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3.护理助产类岗位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马 壮 刘晨光 张 攀 郭 晗 尚奥博 卢 悦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(三)市三院(共25人)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1.临床医学类岗位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梁羽平 邵 畅 陶志轩 徐小雨 于思佳 许 珂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孔德付 巴春晓 宋甜甜 刘怡闻 刘晓娜 丁 冲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任婷婷 袁萌萌 赵晓瑞 胡江帅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2.医技类岗位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徐梦平 牛梦丹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3.护理助产类岗位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张利铭 郑 祁 楚瑶彬 李世佳 王 冰 沈媛媛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李旭泽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(四)市中医院(共38人)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1.临床医学类岗位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王淑婉 田万朋 郑 笑 王理祎 付 豪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2.人才紧缺岗位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席钰莹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3.医技类岗位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郭鑫珂 李睿佼 周知音 李世伦 宋朝旭 潘 婷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刘冰青 张俊玲 赵智杰 任昶昱 吴佰珂 王超虎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谢宇航 杨 贺 刘春迎 陈 璐 项 璐 孙子悦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崔素敏 陈丹丹 涂田来 王自敏 蒋玲玲 滕 珂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胡海丽 屈莉廷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4.护理助产类岗位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朱亚杰 黄玲玲 米子璇 王佳怡 田 甜 顿璐帆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(五)市六院(共38人)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1.临床医学类岗位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王 静 卢长青 连世伦 李闽江 王 巍 李 刚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陈明威 王 菲 王文渊 于泳河 刘雪珂 张婉杰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贾 奎 陈海鹏 曹 晗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2.人才紧缺岗位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管向华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3.医技类岗位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王 俊 陈俊杰 黄金路 曹冰冰 郭 钰 郭定坤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周 晴 刘景楼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4.护理助产类岗位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郑 慧 刘明星 陈佳琪 杨 峥 刘 权 黄薇衣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张玉慧 程亚针 李 雪 张 允 侯艺培 尚米雪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王 倩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5.其他非临床医学类岗位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刘 航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(六)市七院(共2人)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1.护理助产类岗位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孟晓燕 刘梦妍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(七)市疾控中心(共3人)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1.医技类岗位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宋利利 刘军军 吴可月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(八)市中心血站(共4人)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1.临床医学类岗位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李 静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2.医技类岗位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葛夕瑜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3.护理助产类岗位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张 睿 张广鸣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(九)漯河医专二附院(共46人)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1.临床医学类岗位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于蒙洋 贾剑威 田丽丹 王琼超 李淑悦 柴玲姗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>张 爽 潘勇阳 李丽明 胡 啸 王军威 于启威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方孟欣 姚佳乐 晁燕语 效一帆 任俊雅 曹梦姣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王佩珊 张嘉楠 刘 畅 王 倩 路 娜 董保婷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李华帅 马 帅 徐银丽 陈贝贝 曹东东 井珊珊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2.医技类岗位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宋慧文 刘航舟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3.护理助产类岗位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贾炜炜 张星星 王 璐 万鑫茹 刘 旭 王曼杰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陶聪明 郭彩红 江秀秀 侯江蕾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4.其他非临床医学类岗位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王莉萍 黄嫣然 陈 鑫 张鹏辉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(十)漯河医专三附院(共19人)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1.临床医学类岗位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庆颂雅 魏梦萍 王子寅 陈乐凯 陈菁媛 刘迪磊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王丽丽 黄文倩 陈明真 魏科文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2.医技类岗位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陈 征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3.护理助产类岗位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郭静含 郭 曼 张浦刚 李田瑞 周 琳 李瑞娟</w:t>
      </w:r>
    </w:p>
    <w:p w:rsidR="005827C3" w:rsidRDefault="005827C3" w:rsidP="005827C3">
      <w:pPr>
        <w:pStyle w:val="a5"/>
        <w:rPr>
          <w:sz w:val="18"/>
          <w:szCs w:val="18"/>
        </w:rPr>
      </w:pPr>
      <w:r>
        <w:rPr>
          <w:sz w:val="18"/>
          <w:szCs w:val="18"/>
        </w:rPr>
        <w:t>李欣欣 高留印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827C3"/>
    <w:rsid w:val="00323B43"/>
    <w:rsid w:val="003D37D8"/>
    <w:rsid w:val="004358AB"/>
    <w:rsid w:val="005827C3"/>
    <w:rsid w:val="0064020C"/>
    <w:rsid w:val="008811B0"/>
    <w:rsid w:val="008B7726"/>
    <w:rsid w:val="00C270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5827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2020-07-14T08:13:00Z</dcterms:created>
  <dcterms:modified xsi:type="dcterms:W3CDTF">2020-07-14T08:13:00Z</dcterms:modified>
</cp:coreProperties>
</file>