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page" w:tblpX="1518" w:tblpY="1428"/>
        <w:tblOverlap w:val="never"/>
        <w:tblW w:w="9180" w:type="dxa"/>
        <w:tblLayout w:type="fixed"/>
        <w:tblLook w:val="04A0"/>
      </w:tblPr>
      <w:tblGrid>
        <w:gridCol w:w="1679"/>
        <w:gridCol w:w="1245"/>
        <w:gridCol w:w="715"/>
        <w:gridCol w:w="246"/>
        <w:gridCol w:w="635"/>
        <w:gridCol w:w="173"/>
        <w:gridCol w:w="1032"/>
        <w:gridCol w:w="124"/>
        <w:gridCol w:w="1024"/>
        <w:gridCol w:w="203"/>
        <w:gridCol w:w="2104"/>
      </w:tblGrid>
      <w:tr w:rsidR="00DB7B57">
        <w:trPr>
          <w:trHeight w:val="1121"/>
        </w:trPr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B7B57" w:rsidRDefault="00266A75" w:rsidP="00954DCC">
            <w:pPr>
              <w:widowControl/>
              <w:jc w:val="center"/>
              <w:rPr>
                <w:rFonts w:ascii="宋体" w:hAnsi="宋体" w:cs="宋体"/>
                <w:b/>
                <w:bCs/>
                <w:spacing w:val="-1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叶县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201</w:t>
            </w:r>
            <w:bookmarkStart w:id="0" w:name="_GoBack"/>
            <w:bookmarkEnd w:id="0"/>
            <w:r w:rsidR="00954DCC"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8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年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特招医学院校毕业生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报名登记表</w:t>
            </w:r>
          </w:p>
        </w:tc>
      </w:tr>
      <w:tr w:rsidR="00DB7B57">
        <w:trPr>
          <w:trHeight w:val="714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报考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位：</w:t>
            </w:r>
          </w:p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（县级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乡级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报考专业：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ind w:leftChars="49" w:left="103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近期免冠照片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</w:p>
        </w:tc>
      </w:tr>
      <w:tr w:rsidR="00DB7B57">
        <w:trPr>
          <w:trHeight w:val="702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姓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ind w:rightChars="47" w:right="99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族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ind w:leftChars="-50" w:lef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ind w:leftChars="49" w:left="103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B7B57">
        <w:trPr>
          <w:trHeight w:val="744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B7B57">
        <w:trPr>
          <w:trHeight w:val="73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身份证号</w:t>
            </w:r>
          </w:p>
        </w:tc>
        <w:tc>
          <w:tcPr>
            <w:tcW w:w="53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rPr>
                <w:rFonts w:ascii="宋体" w:hAnsi="宋体" w:cs="宋体"/>
                <w:b/>
                <w:bCs/>
                <w:spacing w:val="-20"/>
                <w:kern w:val="0"/>
                <w:sz w:val="32"/>
                <w:szCs w:val="32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B7B57">
        <w:trPr>
          <w:trHeight w:val="75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家庭住址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B7B57">
        <w:trPr>
          <w:trHeight w:val="75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户籍所在地</w:t>
            </w:r>
          </w:p>
        </w:tc>
        <w:tc>
          <w:tcPr>
            <w:tcW w:w="3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联系手机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B7B57">
        <w:trPr>
          <w:trHeight w:val="610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毕业院校</w:t>
            </w:r>
          </w:p>
        </w:tc>
        <w:tc>
          <w:tcPr>
            <w:tcW w:w="40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毕业时间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DB7B5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DB7B57">
        <w:trPr>
          <w:trHeight w:val="2726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B57" w:rsidRDefault="00266A75">
            <w:pPr>
              <w:jc w:val="center"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个人简历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DB7B57" w:rsidRDefault="00266A75">
            <w:pP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</w:p>
          <w:p w:rsidR="00DB7B57" w:rsidRDefault="00266A75">
            <w:pP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DB7B57">
        <w:trPr>
          <w:trHeight w:val="1869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承诺书</w:t>
            </w:r>
          </w:p>
        </w:tc>
        <w:tc>
          <w:tcPr>
            <w:tcW w:w="75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B7B57" w:rsidRDefault="00266A75" w:rsidP="00954DCC">
            <w:pPr>
              <w:widowControl/>
              <w:ind w:firstLineChars="150" w:firstLine="361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本报名表所填写的信息准确无误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,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所提交的证件、资料和照片真实有效。若有虚假，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所产生的一切后果由本人承担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。</w:t>
            </w:r>
          </w:p>
          <w:p w:rsidR="00DB7B57" w:rsidRDefault="00266A75" w:rsidP="00954DCC">
            <w:pPr>
              <w:widowControl/>
              <w:ind w:firstLineChars="150" w:firstLine="361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             </w:t>
            </w:r>
          </w:p>
          <w:p w:rsidR="00DB7B57" w:rsidRDefault="00DB7B57" w:rsidP="00954DCC">
            <w:pPr>
              <w:ind w:right="480" w:firstLineChars="1350" w:firstLine="3253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  <w:p w:rsidR="00DB7B57" w:rsidRDefault="00266A75">
            <w:pPr>
              <w:ind w:right="480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本人（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签字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）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:  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             </w:t>
            </w:r>
          </w:p>
        </w:tc>
      </w:tr>
      <w:tr w:rsidR="00DB7B57">
        <w:trPr>
          <w:trHeight w:val="1403"/>
        </w:trPr>
        <w:tc>
          <w:tcPr>
            <w:tcW w:w="167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资格审核意见</w:t>
            </w:r>
          </w:p>
        </w:tc>
        <w:tc>
          <w:tcPr>
            <w:tcW w:w="75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7B57" w:rsidRDefault="00266A75">
            <w:pPr>
              <w:widowControl/>
              <w:wordWrap w:val="0"/>
              <w:ind w:right="480"/>
              <w:rPr>
                <w:rFonts w:ascii="仿宋_GB2312" w:eastAsia="仿宋_GB2312" w:hAnsi="宋体" w:cs="宋体"/>
                <w:b/>
                <w:bCs/>
                <w:kern w:val="0"/>
                <w:sz w:val="24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审核人（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签字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）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:           </w:t>
            </w:r>
            <w:r>
              <w:rPr>
                <w:rFonts w:ascii="仿宋_GB2312" w:eastAsia="仿宋_GB2312" w:hAnsi="宋体" w:cs="宋体" w:hint="eastAsia"/>
                <w:b/>
                <w:bCs/>
                <w:color w:val="FFFFFF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color w:val="FFFFFF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color w:val="FFFFFF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color w:val="FFFFFF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日</w:t>
            </w:r>
          </w:p>
        </w:tc>
      </w:tr>
      <w:tr w:rsidR="00DB7B57">
        <w:trPr>
          <w:trHeight w:val="1089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B7B57" w:rsidRDefault="00266A7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备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注</w:t>
            </w:r>
          </w:p>
        </w:tc>
        <w:tc>
          <w:tcPr>
            <w:tcW w:w="7501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B7B57" w:rsidRDefault="00266A75">
            <w:pPr>
              <w:pStyle w:val="WPSPlain"/>
              <w:spacing w:line="218" w:lineRule="atLeast"/>
              <w:textAlignment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eastAsia="仿宋_GB2312"/>
                <w:b/>
                <w:bCs/>
                <w:color w:val="000000"/>
                <w:sz w:val="24"/>
                <w:szCs w:val="24"/>
              </w:rPr>
              <w:t>、本表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4"/>
              </w:rPr>
              <w:t>一式两份</w:t>
            </w:r>
            <w:r>
              <w:rPr>
                <w:rFonts w:eastAsia="仿宋_GB2312"/>
                <w:b/>
                <w:bCs/>
                <w:color w:val="000000"/>
                <w:sz w:val="24"/>
                <w:szCs w:val="24"/>
              </w:rPr>
              <w:t>；</w:t>
            </w:r>
          </w:p>
          <w:p w:rsidR="00DB7B57" w:rsidRDefault="00266A75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sz w:val="24"/>
              </w:rPr>
              <w:t>2</w:t>
            </w:r>
            <w:r>
              <w:rPr>
                <w:rFonts w:eastAsia="仿宋_GB2312"/>
                <w:b/>
                <w:bCs/>
                <w:color w:val="000000"/>
                <w:sz w:val="24"/>
              </w:rPr>
              <w:t>、手机保证</w:t>
            </w:r>
            <w:r>
              <w:rPr>
                <w:rFonts w:eastAsia="仿宋_GB2312"/>
                <w:b/>
                <w:bCs/>
                <w:color w:val="000000"/>
                <w:sz w:val="24"/>
              </w:rPr>
              <w:t>24</w:t>
            </w:r>
            <w:r>
              <w:rPr>
                <w:rFonts w:eastAsia="仿宋_GB2312"/>
                <w:b/>
                <w:bCs/>
                <w:color w:val="000000"/>
                <w:sz w:val="24"/>
              </w:rPr>
              <w:t>小时开机。</w:t>
            </w:r>
          </w:p>
        </w:tc>
      </w:tr>
    </w:tbl>
    <w:p w:rsidR="00DB7B57" w:rsidRDefault="00DB7B57">
      <w:pPr>
        <w:jc w:val="left"/>
        <w:rPr>
          <w:b/>
          <w:bCs/>
        </w:rPr>
      </w:pPr>
    </w:p>
    <w:sectPr w:rsidR="00DB7B57" w:rsidSect="00DB7B5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A75" w:rsidRDefault="00266A75" w:rsidP="00954DCC">
      <w:r>
        <w:separator/>
      </w:r>
    </w:p>
  </w:endnote>
  <w:endnote w:type="continuationSeparator" w:id="0">
    <w:p w:rsidR="00266A75" w:rsidRDefault="00266A75" w:rsidP="00954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A75" w:rsidRDefault="00266A75" w:rsidP="00954DCC">
      <w:r>
        <w:separator/>
      </w:r>
    </w:p>
  </w:footnote>
  <w:footnote w:type="continuationSeparator" w:id="0">
    <w:p w:rsidR="00266A75" w:rsidRDefault="00266A75" w:rsidP="00954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266A75"/>
    <w:rsid w:val="00954DCC"/>
    <w:rsid w:val="00DB7B57"/>
    <w:rsid w:val="04BF4B58"/>
    <w:rsid w:val="0D0025FC"/>
    <w:rsid w:val="0D8B5DD7"/>
    <w:rsid w:val="1A192A40"/>
    <w:rsid w:val="1E786FA3"/>
    <w:rsid w:val="222A2734"/>
    <w:rsid w:val="41784408"/>
    <w:rsid w:val="44091FC6"/>
    <w:rsid w:val="46503EA6"/>
    <w:rsid w:val="51273F52"/>
    <w:rsid w:val="55BD4064"/>
    <w:rsid w:val="56F81BFD"/>
    <w:rsid w:val="65546794"/>
    <w:rsid w:val="6CE97F25"/>
    <w:rsid w:val="6D6F29AB"/>
    <w:rsid w:val="6EBC4FD5"/>
    <w:rsid w:val="7EE3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DB7B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B7B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SPlain">
    <w:name w:val="WPS Plain"/>
    <w:qFormat/>
    <w:rsid w:val="00DB7B57"/>
  </w:style>
  <w:style w:type="paragraph" w:styleId="a4">
    <w:name w:val="header"/>
    <w:basedOn w:val="a"/>
    <w:link w:val="Char"/>
    <w:rsid w:val="00954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4DCC"/>
    <w:rPr>
      <w:kern w:val="2"/>
      <w:sz w:val="18"/>
      <w:szCs w:val="18"/>
    </w:rPr>
  </w:style>
  <w:style w:type="paragraph" w:styleId="a5">
    <w:name w:val="footer"/>
    <w:basedOn w:val="a"/>
    <w:link w:val="Char0"/>
    <w:rsid w:val="00954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54D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微软用户</dc:creator>
  <cp:lastModifiedBy>Administrator</cp:lastModifiedBy>
  <cp:revision>2</cp:revision>
  <cp:lastPrinted>2016-06-25T06:23:00Z</cp:lastPrinted>
  <dcterms:created xsi:type="dcterms:W3CDTF">2013-12-27T03:24:00Z</dcterms:created>
  <dcterms:modified xsi:type="dcterms:W3CDTF">2018-07-31T10:06:00Z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