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3E" w:rsidRPr="00C6013E" w:rsidRDefault="00C6013E" w:rsidP="00C6013E">
      <w:pPr>
        <w:shd w:val="clear" w:color="auto" w:fill="FFFFFF"/>
        <w:adjustRightInd/>
        <w:snapToGrid/>
        <w:spacing w:after="156"/>
        <w:jc w:val="center"/>
        <w:rPr>
          <w:rFonts w:ascii="微软雅黑" w:hAnsi="微软雅黑" w:cs="宋体"/>
          <w:color w:val="5B5B5B"/>
          <w:sz w:val="21"/>
          <w:szCs w:val="21"/>
        </w:rPr>
      </w:pPr>
      <w:r w:rsidRPr="00C6013E">
        <w:rPr>
          <w:rFonts w:ascii="宋体" w:eastAsia="宋体" w:hAnsi="宋体" w:cs="宋体" w:hint="eastAsia"/>
          <w:b/>
          <w:bCs/>
          <w:color w:val="000000"/>
          <w:sz w:val="32"/>
        </w:rPr>
        <w:t>2020年公开招聘护理专业参加面试的人员</w:t>
      </w:r>
    </w:p>
    <w:tbl>
      <w:tblPr>
        <w:tblW w:w="6632" w:type="dxa"/>
        <w:jc w:val="center"/>
        <w:tblCellMar>
          <w:left w:w="0" w:type="dxa"/>
          <w:right w:w="0" w:type="dxa"/>
        </w:tblCellMar>
        <w:tblLook w:val="04A0"/>
      </w:tblPr>
      <w:tblGrid>
        <w:gridCol w:w="793"/>
        <w:gridCol w:w="1572"/>
        <w:gridCol w:w="1078"/>
        <w:gridCol w:w="1079"/>
        <w:gridCol w:w="993"/>
        <w:gridCol w:w="1117"/>
      </w:tblGrid>
      <w:tr w:rsidR="00C6013E" w:rsidRPr="00C6013E" w:rsidTr="00C6013E">
        <w:trPr>
          <w:trHeight w:val="540"/>
          <w:jc w:val="center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应聘岗位</w:t>
            </w:r>
          </w:p>
        </w:tc>
        <w:tc>
          <w:tcPr>
            <w:tcW w:w="1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准考证号后三位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黄衠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1994-02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孙婷媛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朱鑫彤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赵甜甜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梁冰怡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王艺辰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邓心怡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李舒晴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1994-09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乔颖蕾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孔祥璐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高贺晓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侯艺萱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夏冬梅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周星丹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毛文豪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陈予平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张延利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1991-10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胡双姣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郭意甫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1994-08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王雪银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邓晓翠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张笑萌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冯智慧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王春香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宋鑫瑶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苏媛静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张永馨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王盈新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吴博昊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杨佩佩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杨恩芳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潘梦婷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王艳红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1993-05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李趁新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常闪闪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徐清阳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刘源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段晶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常静兰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张美晨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尚慧慧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樊永丽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张箫予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侯倩倩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段丹丹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1994-09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牛晶莹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夏露露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史静歌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杨尚春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张稳芳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王娇莹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赵士红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孙家潞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裴亚楠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李晓静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白朝君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李延华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邓焕焕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李思媛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郭文慧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宋茹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李晓洁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王依丹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李丹阳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1994-12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杨丹丹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邱明星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1999-01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毛小锐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郭运阁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朱梦瑶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周艳玲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1999-11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程姗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齐梦格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1993-11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刘雨萌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芮妍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1999-03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冯征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韩静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何萌萌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李姗姗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刘馨潞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耿志燕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张红玉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梅静雯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徐飞娜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张榕榕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周梦姣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赵燕子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倪婷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闫琳珂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赵承乾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赵雯婷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艾瑞瑞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仝欣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张文文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蔡诗卉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冀婉璆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陈亚晴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杨兰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1994-08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陈梦亚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叶青伊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邵冰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郭佳兵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李银玲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史照林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陈宏丽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1994-01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张进影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楚浩燃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姚婧媛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1999-02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崔诗涵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孙文正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王恩典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陈思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谢丹莹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许诗筠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韩思佳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包家迪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张静芳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崔秀芳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1993-01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高一珠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李隆雪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叶彤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常甜雨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侯燚璇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杨丰源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1999-02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牛鸽鸽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樊茂森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张一品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靳倩倩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朱欢欢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杨佩莹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1999-02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1994-10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王凌旭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贺亚卫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王梦冉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李玉洁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王慧娜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王宁格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王静飞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王晓丹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郝永慧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郭莹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候贝丽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平燕茹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潘昱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胡文静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张晋瑶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高晓冰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郭文婷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辛聪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胡薇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肖少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房春丽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张文琼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何文玉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王同欣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徐柯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陆楠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雷洁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陈阳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翟天笑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李振鹏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田朵朵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司晶晶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雷露露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牛晨阳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上官玲玲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刘章甫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肖冰钰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赵思雨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闫明丽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胡又丰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1999-01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马艺丹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李雨婷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梁欢欢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李靖宇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1994-07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刘向阳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杜仲孜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吴喜雅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王宁香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靳倩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刘芳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李杭丽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郭倩倩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杨潇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田梦园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张乐音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郝聪敏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孙艳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樊静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刘爽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1994-06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秦顺峰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蔡盼盼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1997-04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郭梦珂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尚雅园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孙甜甜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孙医洁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蒋鸽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1995-05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护士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宋珊珊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1996-06</w:t>
            </w:r>
          </w:p>
        </w:tc>
      </w:tr>
    </w:tbl>
    <w:p w:rsidR="00C6013E" w:rsidRPr="00C6013E" w:rsidRDefault="00C6013E" w:rsidP="00C6013E">
      <w:pPr>
        <w:shd w:val="clear" w:color="auto" w:fill="FFFFFF"/>
        <w:adjustRightInd/>
        <w:snapToGrid/>
        <w:spacing w:after="156"/>
        <w:jc w:val="center"/>
        <w:rPr>
          <w:rFonts w:ascii="微软雅黑" w:hAnsi="微软雅黑" w:cs="宋体" w:hint="eastAsia"/>
          <w:color w:val="5B5B5B"/>
          <w:sz w:val="21"/>
          <w:szCs w:val="21"/>
        </w:rPr>
      </w:pPr>
    </w:p>
    <w:p w:rsidR="00C6013E" w:rsidRPr="00C6013E" w:rsidRDefault="00C6013E" w:rsidP="00C6013E">
      <w:pPr>
        <w:shd w:val="clear" w:color="auto" w:fill="FFFFFF"/>
        <w:adjustRightInd/>
        <w:snapToGrid/>
        <w:spacing w:after="156"/>
        <w:jc w:val="center"/>
        <w:rPr>
          <w:rFonts w:ascii="微软雅黑" w:hAnsi="微软雅黑" w:cs="宋体" w:hint="eastAsia"/>
          <w:color w:val="5B5B5B"/>
          <w:sz w:val="21"/>
          <w:szCs w:val="21"/>
        </w:rPr>
      </w:pPr>
      <w:r w:rsidRPr="00C6013E">
        <w:rPr>
          <w:rFonts w:ascii="宋体" w:eastAsia="宋体" w:hAnsi="宋体" w:cs="宋体" w:hint="eastAsia"/>
          <w:b/>
          <w:bCs/>
          <w:color w:val="000000"/>
          <w:sz w:val="32"/>
        </w:rPr>
        <w:t>2020年公开招聘门诊采血护士参加面试的人员</w:t>
      </w:r>
    </w:p>
    <w:tbl>
      <w:tblPr>
        <w:tblW w:w="6601" w:type="dxa"/>
        <w:jc w:val="center"/>
        <w:tblCellMar>
          <w:left w:w="0" w:type="dxa"/>
          <w:right w:w="0" w:type="dxa"/>
        </w:tblCellMar>
        <w:tblLook w:val="04A0"/>
      </w:tblPr>
      <w:tblGrid>
        <w:gridCol w:w="794"/>
        <w:gridCol w:w="1574"/>
        <w:gridCol w:w="1079"/>
        <w:gridCol w:w="1080"/>
        <w:gridCol w:w="994"/>
        <w:gridCol w:w="1080"/>
      </w:tblGrid>
      <w:tr w:rsidR="00C6013E" w:rsidRPr="00C6013E" w:rsidTr="00C6013E">
        <w:trPr>
          <w:trHeight w:val="660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应聘科室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准考证号后三位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郝聪敏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1996-03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常静兰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1997-07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程姗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宋鑫瑶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1997-12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夏露露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1998-10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王东玫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1997-01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任雅静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韩静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1997-09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侯燚璇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1998-08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闫琳珂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1998-02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门诊采血室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郭晓倩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1996-07</w:t>
            </w:r>
          </w:p>
        </w:tc>
      </w:tr>
    </w:tbl>
    <w:p w:rsidR="00C6013E" w:rsidRPr="00C6013E" w:rsidRDefault="00C6013E" w:rsidP="00C6013E">
      <w:pPr>
        <w:shd w:val="clear" w:color="auto" w:fill="FFFFFF"/>
        <w:adjustRightInd/>
        <w:snapToGrid/>
        <w:spacing w:after="156"/>
        <w:jc w:val="center"/>
        <w:rPr>
          <w:rFonts w:ascii="微软雅黑" w:hAnsi="微软雅黑" w:cs="宋体" w:hint="eastAsia"/>
          <w:color w:val="5B5B5B"/>
          <w:sz w:val="21"/>
          <w:szCs w:val="21"/>
        </w:rPr>
      </w:pPr>
    </w:p>
    <w:p w:rsidR="00C6013E" w:rsidRPr="00C6013E" w:rsidRDefault="00C6013E" w:rsidP="00C6013E">
      <w:pPr>
        <w:shd w:val="clear" w:color="auto" w:fill="FFFFFF"/>
        <w:adjustRightInd/>
        <w:snapToGrid/>
        <w:spacing w:after="156"/>
        <w:jc w:val="center"/>
        <w:rPr>
          <w:rFonts w:ascii="微软雅黑" w:hAnsi="微软雅黑" w:cs="宋体" w:hint="eastAsia"/>
          <w:color w:val="5B5B5B"/>
          <w:sz w:val="21"/>
          <w:szCs w:val="21"/>
        </w:rPr>
      </w:pPr>
      <w:r w:rsidRPr="00C6013E">
        <w:rPr>
          <w:rFonts w:ascii="宋体" w:eastAsia="宋体" w:hAnsi="宋体" w:cs="宋体" w:hint="eastAsia"/>
          <w:b/>
          <w:bCs/>
          <w:color w:val="000000"/>
          <w:sz w:val="32"/>
        </w:rPr>
        <w:t>2020年公开招聘住院调配中心护士参加面试的人员</w:t>
      </w:r>
    </w:p>
    <w:tbl>
      <w:tblPr>
        <w:tblW w:w="6601" w:type="dxa"/>
        <w:jc w:val="center"/>
        <w:tblCellMar>
          <w:left w:w="0" w:type="dxa"/>
          <w:right w:w="0" w:type="dxa"/>
        </w:tblCellMar>
        <w:tblLook w:val="04A0"/>
      </w:tblPr>
      <w:tblGrid>
        <w:gridCol w:w="794"/>
        <w:gridCol w:w="1575"/>
        <w:gridCol w:w="1079"/>
        <w:gridCol w:w="1079"/>
        <w:gridCol w:w="994"/>
        <w:gridCol w:w="1080"/>
      </w:tblGrid>
      <w:tr w:rsidR="00C6013E" w:rsidRPr="00C6013E" w:rsidTr="00C6013E">
        <w:trPr>
          <w:trHeight w:val="600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应聘科室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准考证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</w:tr>
      <w:tr w:rsidR="00C6013E" w:rsidRPr="00C6013E" w:rsidTr="00C6013E">
        <w:trPr>
          <w:trHeight w:val="4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住院调配中心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孙建琴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1996-05</w:t>
            </w:r>
          </w:p>
        </w:tc>
      </w:tr>
      <w:tr w:rsidR="00C6013E" w:rsidRPr="00C6013E" w:rsidTr="00C6013E">
        <w:trPr>
          <w:trHeight w:val="4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住院调配中心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董晓利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1998-06</w:t>
            </w:r>
          </w:p>
        </w:tc>
      </w:tr>
      <w:tr w:rsidR="00C6013E" w:rsidRPr="00C6013E" w:rsidTr="00C6013E">
        <w:trPr>
          <w:trHeight w:val="40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住院调配中心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陈婧媛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1998-12</w:t>
            </w:r>
          </w:p>
        </w:tc>
      </w:tr>
      <w:tr w:rsidR="00C6013E" w:rsidRPr="00C6013E" w:rsidTr="00C6013E">
        <w:trPr>
          <w:trHeight w:val="4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住院调配中心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王雅欣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1999-03</w:t>
            </w:r>
          </w:p>
        </w:tc>
      </w:tr>
      <w:tr w:rsidR="00C6013E" w:rsidRPr="00C6013E" w:rsidTr="00C6013E">
        <w:trPr>
          <w:trHeight w:val="4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住院调配中心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李芷菡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1996-12</w:t>
            </w:r>
          </w:p>
        </w:tc>
      </w:tr>
      <w:tr w:rsidR="00C6013E" w:rsidRPr="00C6013E" w:rsidTr="00C6013E">
        <w:trPr>
          <w:trHeight w:val="4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住院调配中心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史怡欣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013E" w:rsidRPr="00C6013E" w:rsidRDefault="00C6013E" w:rsidP="00C6013E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6013E">
              <w:rPr>
                <w:rFonts w:ascii="宋体" w:eastAsia="宋体" w:hAnsi="宋体" w:cs="宋体" w:hint="eastAsia"/>
                <w:color w:val="000000"/>
              </w:rPr>
              <w:t>1996-02</w:t>
            </w:r>
          </w:p>
        </w:tc>
      </w:tr>
    </w:tbl>
    <w:p w:rsidR="00C6013E" w:rsidRPr="00C6013E" w:rsidRDefault="00C6013E" w:rsidP="00C6013E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 w:hint="eastAsia"/>
          <w:color w:val="5B5B5B"/>
          <w:sz w:val="21"/>
          <w:szCs w:val="21"/>
        </w:rPr>
      </w:pPr>
      <w:r w:rsidRPr="00C6013E">
        <w:rPr>
          <w:rFonts w:ascii="微软雅黑" w:hAnsi="微软雅黑" w:cs="宋体" w:hint="eastAsia"/>
          <w:color w:val="5B5B5B"/>
          <w:sz w:val="21"/>
          <w:szCs w:val="21"/>
        </w:rPr>
        <w:t>       </w:t>
      </w:r>
      <w:r w:rsidRPr="00C6013E">
        <w:rPr>
          <w:rFonts w:ascii="微软雅黑" w:hAnsi="微软雅黑" w:cs="宋体" w:hint="eastAsia"/>
          <w:color w:val="5B5B5B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6013E"/>
    <w:rsid w:val="00174E66"/>
    <w:rsid w:val="00323B43"/>
    <w:rsid w:val="003D37D8"/>
    <w:rsid w:val="004358AB"/>
    <w:rsid w:val="0064020C"/>
    <w:rsid w:val="008811B0"/>
    <w:rsid w:val="008B7726"/>
    <w:rsid w:val="00C6013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C601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2020-08-01T05:30:00Z</dcterms:created>
  <dcterms:modified xsi:type="dcterms:W3CDTF">2020-08-01T05:31:00Z</dcterms:modified>
</cp:coreProperties>
</file>