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B" w:rsidRDefault="008F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F8477B" w:rsidRDefault="008F794F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泌阳县</w:t>
      </w: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年招才引智及县直部分事业单位招聘工作人员报名登记表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40"/>
        <w:gridCol w:w="875"/>
        <w:gridCol w:w="345"/>
        <w:gridCol w:w="105"/>
        <w:gridCol w:w="220"/>
        <w:gridCol w:w="960"/>
        <w:gridCol w:w="500"/>
        <w:gridCol w:w="385"/>
        <w:gridCol w:w="425"/>
        <w:gridCol w:w="735"/>
        <w:gridCol w:w="1020"/>
        <w:gridCol w:w="580"/>
        <w:gridCol w:w="2264"/>
      </w:tblGrid>
      <w:tr w:rsidR="00F8477B">
        <w:trPr>
          <w:trHeight w:val="703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5" w:type="dxa"/>
            <w:gridSpan w:val="4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96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0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F8477B" w:rsidRDefault="00F8477B">
            <w:pPr>
              <w:jc w:val="center"/>
            </w:pP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F8477B">
        <w:trPr>
          <w:trHeight w:val="513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45" w:type="dxa"/>
            <w:gridSpan w:val="4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96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85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0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20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3645" w:type="dxa"/>
            <w:gridSpan w:val="6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2660" w:type="dxa"/>
            <w:gridSpan w:val="3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第一学历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（何年何校何专业毕业）</w:t>
            </w:r>
          </w:p>
        </w:tc>
        <w:tc>
          <w:tcPr>
            <w:tcW w:w="4930" w:type="dxa"/>
            <w:gridSpan w:val="9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2660" w:type="dxa"/>
            <w:gridSpan w:val="3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（何年何校何专业毕业）</w:t>
            </w:r>
          </w:p>
        </w:tc>
        <w:tc>
          <w:tcPr>
            <w:tcW w:w="4930" w:type="dxa"/>
            <w:gridSpan w:val="9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498"/>
        </w:trPr>
        <w:tc>
          <w:tcPr>
            <w:tcW w:w="231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940" w:type="dxa"/>
            <w:gridSpan w:val="7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75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844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528"/>
        </w:trPr>
        <w:tc>
          <w:tcPr>
            <w:tcW w:w="231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0" w:type="dxa"/>
            <w:gridSpan w:val="7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75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844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231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资格证书号码</w:t>
            </w:r>
          </w:p>
        </w:tc>
        <w:tc>
          <w:tcPr>
            <w:tcW w:w="2940" w:type="dxa"/>
            <w:gridSpan w:val="7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755" w:type="dxa"/>
            <w:gridSpan w:val="2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1753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8414" w:type="dxa"/>
            <w:gridSpan w:val="12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Merge w:val="restart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家庭成员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及主要社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325" w:type="dxa"/>
            <w:gridSpan w:val="3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0" w:type="dxa"/>
            <w:gridSpan w:val="3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409" w:type="dxa"/>
            <w:gridSpan w:val="6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8477B">
        <w:trPr>
          <w:trHeight w:val="703"/>
        </w:trPr>
        <w:tc>
          <w:tcPr>
            <w:tcW w:w="1440" w:type="dxa"/>
            <w:vMerge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5409" w:type="dxa"/>
            <w:gridSpan w:val="6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Merge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5409" w:type="dxa"/>
            <w:gridSpan w:val="6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Merge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5409" w:type="dxa"/>
            <w:gridSpan w:val="6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Merge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F8477B" w:rsidRDefault="00F8477B">
            <w:pPr>
              <w:jc w:val="center"/>
            </w:pPr>
          </w:p>
        </w:tc>
        <w:tc>
          <w:tcPr>
            <w:tcW w:w="5409" w:type="dxa"/>
            <w:gridSpan w:val="6"/>
            <w:vAlign w:val="center"/>
          </w:tcPr>
          <w:p w:rsidR="00F8477B" w:rsidRDefault="00F8477B">
            <w:pPr>
              <w:jc w:val="center"/>
            </w:pPr>
          </w:p>
        </w:tc>
      </w:tr>
      <w:tr w:rsidR="00F8477B">
        <w:trPr>
          <w:trHeight w:val="703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报名人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414" w:type="dxa"/>
            <w:gridSpan w:val="12"/>
          </w:tcPr>
          <w:p w:rsidR="00F8477B" w:rsidRDefault="00F8477B"/>
          <w:p w:rsidR="00F8477B" w:rsidRDefault="008F794F">
            <w:pPr>
              <w:ind w:firstLineChars="200" w:firstLine="420"/>
            </w:pPr>
            <w:r>
              <w:rPr>
                <w:rFonts w:hint="eastAsia"/>
              </w:rPr>
              <w:t>本报名表所填内容正确无误，所提交的证件和照片真实有效。如有虚假，由此产生的一切后果由本人承担。</w:t>
            </w:r>
          </w:p>
          <w:p w:rsidR="00F8477B" w:rsidRDefault="00F8477B"/>
          <w:p w:rsidR="00F8477B" w:rsidRDefault="008F794F">
            <w:pPr>
              <w:ind w:firstLineChars="2000" w:firstLine="4200"/>
            </w:pPr>
            <w:r>
              <w:rPr>
                <w:rFonts w:hint="eastAsia"/>
              </w:rPr>
              <w:t>报名人签名：</w:t>
            </w:r>
          </w:p>
        </w:tc>
      </w:tr>
      <w:tr w:rsidR="00F8477B">
        <w:trPr>
          <w:trHeight w:val="1648"/>
        </w:trPr>
        <w:tc>
          <w:tcPr>
            <w:tcW w:w="1440" w:type="dxa"/>
            <w:vAlign w:val="center"/>
          </w:tcPr>
          <w:p w:rsidR="00F8477B" w:rsidRDefault="008F794F">
            <w:pPr>
              <w:jc w:val="center"/>
            </w:pPr>
            <w:r>
              <w:rPr>
                <w:rFonts w:hint="eastAsia"/>
              </w:rPr>
              <w:t>资格审查</w:t>
            </w: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14" w:type="dxa"/>
            <w:gridSpan w:val="12"/>
            <w:vAlign w:val="center"/>
          </w:tcPr>
          <w:p w:rsidR="00F8477B" w:rsidRDefault="00F8477B">
            <w:pPr>
              <w:jc w:val="center"/>
            </w:pPr>
          </w:p>
          <w:p w:rsidR="00F8477B" w:rsidRDefault="00F8477B">
            <w:pPr>
              <w:jc w:val="center"/>
            </w:pPr>
          </w:p>
          <w:p w:rsidR="00F8477B" w:rsidRDefault="00F8477B">
            <w:pPr>
              <w:jc w:val="center"/>
            </w:pPr>
          </w:p>
          <w:p w:rsidR="00F8477B" w:rsidRDefault="008F794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审查人签名：</w:t>
            </w:r>
          </w:p>
        </w:tc>
      </w:tr>
    </w:tbl>
    <w:p w:rsidR="00F8477B" w:rsidRDefault="00F8477B"/>
    <w:sectPr w:rsidR="00F8477B" w:rsidSect="00F8477B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4F" w:rsidRDefault="008F794F" w:rsidP="00426B1E">
      <w:r>
        <w:separator/>
      </w:r>
    </w:p>
  </w:endnote>
  <w:endnote w:type="continuationSeparator" w:id="1">
    <w:p w:rsidR="008F794F" w:rsidRDefault="008F794F" w:rsidP="0042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4F" w:rsidRDefault="008F794F" w:rsidP="00426B1E">
      <w:r>
        <w:separator/>
      </w:r>
    </w:p>
  </w:footnote>
  <w:footnote w:type="continuationSeparator" w:id="1">
    <w:p w:rsidR="008F794F" w:rsidRDefault="008F794F" w:rsidP="00426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D662FC"/>
    <w:rsid w:val="00426B1E"/>
    <w:rsid w:val="008F794F"/>
    <w:rsid w:val="00F8477B"/>
    <w:rsid w:val="01F95798"/>
    <w:rsid w:val="28D662FC"/>
    <w:rsid w:val="43254077"/>
    <w:rsid w:val="4F226D95"/>
    <w:rsid w:val="63B3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47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6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6B1E"/>
    <w:rPr>
      <w:kern w:val="2"/>
      <w:sz w:val="18"/>
      <w:szCs w:val="18"/>
    </w:rPr>
  </w:style>
  <w:style w:type="paragraph" w:styleId="a5">
    <w:name w:val="footer"/>
    <w:basedOn w:val="a"/>
    <w:link w:val="Char0"/>
    <w:rsid w:val="00426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6B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李保</dc:creator>
  <cp:lastModifiedBy>微软用户</cp:lastModifiedBy>
  <cp:revision>2</cp:revision>
  <dcterms:created xsi:type="dcterms:W3CDTF">2020-10-22T02:02:00Z</dcterms:created>
  <dcterms:modified xsi:type="dcterms:W3CDTF">2020-10-22T02:02:00Z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