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3" w:rsidRPr="004528B5" w:rsidRDefault="00721238">
      <w:pPr>
        <w:widowControl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4528B5"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  <w:r w:rsidRPr="004528B5"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  <w:r w:rsidRPr="004528B5">
        <w:rPr>
          <w:rFonts w:ascii="Times New Roman" w:eastAsia="黑体" w:hAnsi="黑体" w:cs="Times New Roman"/>
          <w:bCs/>
          <w:kern w:val="0"/>
          <w:sz w:val="32"/>
          <w:szCs w:val="32"/>
        </w:rPr>
        <w:t>：</w:t>
      </w:r>
    </w:p>
    <w:p w:rsidR="00237053" w:rsidRPr="004528B5" w:rsidRDefault="00721238">
      <w:pPr>
        <w:widowControl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4528B5">
        <w:rPr>
          <w:rFonts w:ascii="Times New Roman" w:eastAsia="方正小标宋简体" w:hAnsi="方正小标宋简体" w:cs="Times New Roman"/>
          <w:bCs/>
          <w:kern w:val="0"/>
          <w:sz w:val="44"/>
          <w:szCs w:val="44"/>
        </w:rPr>
        <w:t>单位同意报考证明</w:t>
      </w:r>
    </w:p>
    <w:p w:rsidR="00237053" w:rsidRPr="004528B5" w:rsidRDefault="0023705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37053" w:rsidRPr="004528B5" w:rsidRDefault="007212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4528B5">
        <w:rPr>
          <w:rFonts w:ascii="Times New Roman" w:eastAsia="仿宋_GB2312" w:hAnsi="Times New Roman" w:cs="Times New Roman"/>
          <w:sz w:val="32"/>
          <w:szCs w:val="32"/>
        </w:rPr>
        <w:t>兹有我单位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　　　　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　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同志，性别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，民族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，生于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日，身份证号码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:</w:t>
      </w:r>
      <w:r w:rsidRPr="004528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，参加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老城区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20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20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年引进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高层次</w:t>
      </w:r>
      <w:r w:rsidR="00861553">
        <w:rPr>
          <w:rFonts w:ascii="Times New Roman" w:eastAsia="仿宋_GB2312" w:hAnsi="Times New Roman" w:cs="Times New Roman"/>
          <w:sz w:val="32"/>
          <w:szCs w:val="32"/>
        </w:rPr>
        <w:t>人才招聘。我单位同意其报考，并且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如被聘用，</w:t>
      </w:r>
      <w:r w:rsidR="00861553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861553">
        <w:rPr>
          <w:rFonts w:ascii="Times New Roman" w:eastAsia="仿宋_GB2312" w:hAnsi="Times New Roman" w:cs="Times New Roman"/>
          <w:sz w:val="32"/>
          <w:szCs w:val="32"/>
        </w:rPr>
        <w:t>单位愿配合有关单位办理其档案、工资、党团关系等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移交手续。</w:t>
      </w:r>
    </w:p>
    <w:p w:rsidR="00237053" w:rsidRPr="004528B5" w:rsidRDefault="007212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8B5">
        <w:rPr>
          <w:rFonts w:ascii="Times New Roman" w:eastAsia="仿宋_GB2312" w:hAnsi="Times New Roman" w:cs="Times New Roman"/>
          <w:sz w:val="32"/>
          <w:szCs w:val="32"/>
        </w:rPr>
        <w:t>该同志在我单位的工作</w:t>
      </w:r>
      <w:r w:rsidR="00861553">
        <w:rPr>
          <w:rFonts w:ascii="Times New Roman" w:eastAsia="仿宋_GB2312" w:hAnsi="Times New Roman" w:cs="Times New Roman" w:hint="eastAsia"/>
          <w:sz w:val="32"/>
          <w:szCs w:val="32"/>
        </w:rPr>
        <w:t>起始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时间为：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86155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6155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874BA1" w:rsidRPr="004528B5" w:rsidRDefault="00721238" w:rsidP="00874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8B5">
        <w:rPr>
          <w:rFonts w:ascii="Times New Roman" w:eastAsia="仿宋_GB2312" w:hAnsi="Times New Roman" w:cs="Times New Roman"/>
          <w:sz w:val="32"/>
          <w:szCs w:val="32"/>
        </w:rPr>
        <w:t>我单位的性质为：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机关事业单位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 xml:space="preserve">□    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 xml:space="preserve">□    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其他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>□</w:t>
      </w:r>
    </w:p>
    <w:p w:rsidR="00237053" w:rsidRPr="004528B5" w:rsidRDefault="00237053" w:rsidP="00874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74BA1" w:rsidRPr="004528B5" w:rsidRDefault="00874BA1" w:rsidP="00874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74BA1" w:rsidRPr="004528B5" w:rsidRDefault="00874BA1" w:rsidP="00874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7053" w:rsidRPr="004528B5" w:rsidRDefault="007212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　单位名称（盖章）</w:t>
      </w:r>
    </w:p>
    <w:p w:rsidR="00874BA1" w:rsidRPr="004528B5" w:rsidRDefault="00874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负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责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人（签名）</w:t>
      </w:r>
    </w:p>
    <w:p w:rsidR="00237053" w:rsidRPr="004528B5" w:rsidRDefault="007212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　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74BA1" w:rsidRPr="004528B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4528B5">
        <w:rPr>
          <w:rFonts w:ascii="Times New Roman" w:eastAsia="仿宋_GB2312" w:hAnsi="Times New Roman" w:cs="Times New Roman"/>
          <w:sz w:val="32"/>
          <w:szCs w:val="32"/>
        </w:rPr>
        <w:t>年　　月　　日</w:t>
      </w:r>
    </w:p>
    <w:p w:rsidR="00237053" w:rsidRPr="004528B5" w:rsidRDefault="0023705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37053" w:rsidRPr="004528B5" w:rsidRDefault="0023705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37053" w:rsidRPr="004528B5" w:rsidRDefault="00237053"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 w:rsidR="00237053" w:rsidRPr="004528B5" w:rsidRDefault="00237053"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 w:rsidR="00237053" w:rsidRPr="004528B5" w:rsidRDefault="00237053"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 w:rsidR="00237053" w:rsidRPr="004528B5" w:rsidRDefault="00237053"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 w:rsidR="00237053" w:rsidRPr="004528B5" w:rsidRDefault="00237053">
      <w:pPr>
        <w:jc w:val="left"/>
        <w:rPr>
          <w:rFonts w:ascii="Times New Roman" w:eastAsia="仿宋" w:hAnsi="Times New Roman" w:cs="Times New Roman"/>
          <w:b/>
          <w:kern w:val="0"/>
          <w:sz w:val="24"/>
        </w:rPr>
      </w:pPr>
    </w:p>
    <w:sectPr w:rsidR="00237053" w:rsidRPr="004528B5" w:rsidSect="00237053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FA" w:rsidRDefault="009C50FA" w:rsidP="008D1375">
      <w:r>
        <w:separator/>
      </w:r>
    </w:p>
  </w:endnote>
  <w:endnote w:type="continuationSeparator" w:id="0">
    <w:p w:rsidR="009C50FA" w:rsidRDefault="009C50FA" w:rsidP="008D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FA" w:rsidRDefault="009C50FA" w:rsidP="008D1375">
      <w:r>
        <w:separator/>
      </w:r>
    </w:p>
  </w:footnote>
  <w:footnote w:type="continuationSeparator" w:id="0">
    <w:p w:rsidR="009C50FA" w:rsidRDefault="009C50FA" w:rsidP="008D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E167E0E"/>
    <w:rsid w:val="3FFB2683"/>
    <w:rsid w:val="485F72A5"/>
    <w:rsid w:val="4AC0454C"/>
    <w:rsid w:val="6BB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3705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37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8D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37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2019-11-26T03:32:00Z</cp:lastPrinted>
  <dcterms:created xsi:type="dcterms:W3CDTF">2020-06-29T09:18:00Z</dcterms:created>
  <dcterms:modified xsi:type="dcterms:W3CDTF">2020-06-30T09:21:00Z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