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80D06" w14:textId="77777777" w:rsidR="003C6966" w:rsidRDefault="00D42898" w:rsidP="003C696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</w:t>
      </w:r>
    </w:p>
    <w:p w14:paraId="24B86F21" w14:textId="77777777" w:rsidR="003C6966" w:rsidRDefault="003C6966" w:rsidP="003C696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方正小标宋简体" w:eastAsia="方正小标宋简体" w:hAnsi="仿宋" w:hint="eastAsia"/>
          <w:sz w:val="32"/>
          <w:szCs w:val="32"/>
        </w:rPr>
        <w:t>应聘人员报名表</w:t>
      </w:r>
    </w:p>
    <w:p w14:paraId="528C178F" w14:textId="77777777" w:rsidR="003C6966" w:rsidRDefault="003C6966" w:rsidP="003C6966">
      <w:pPr>
        <w:spacing w:beforeLines="20" w:before="62" w:afterLines="20" w:after="62"/>
        <w:jc w:val="left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应聘公司：</w:t>
      </w:r>
      <w:r>
        <w:rPr>
          <w:rFonts w:ascii="仿宋" w:eastAsia="仿宋" w:hAnsi="仿宋" w:hint="eastAsia"/>
          <w:b/>
          <w:sz w:val="24"/>
          <w:u w:val="single"/>
        </w:rPr>
        <w:t xml:space="preserve">                         </w:t>
      </w:r>
      <w:r>
        <w:rPr>
          <w:rFonts w:ascii="仿宋" w:eastAsia="仿宋" w:hAnsi="仿宋" w:hint="eastAsia"/>
          <w:b/>
          <w:sz w:val="24"/>
        </w:rPr>
        <w:t xml:space="preserve">           应聘岗位：</w:t>
      </w:r>
      <w:r>
        <w:rPr>
          <w:rFonts w:ascii="仿宋" w:eastAsia="仿宋" w:hAnsi="仿宋" w:hint="eastAsia"/>
          <w:b/>
          <w:sz w:val="24"/>
          <w:u w:val="single"/>
        </w:rPr>
        <w:t xml:space="preserve">           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77"/>
        <w:gridCol w:w="1536"/>
        <w:gridCol w:w="1376"/>
        <w:gridCol w:w="1315"/>
        <w:gridCol w:w="9"/>
        <w:gridCol w:w="466"/>
        <w:gridCol w:w="794"/>
        <w:gridCol w:w="1620"/>
      </w:tblGrid>
      <w:tr w:rsidR="003C6966" w14:paraId="414ECCBB" w14:textId="77777777" w:rsidTr="003C6966">
        <w:trPr>
          <w:trHeight w:val="45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A93B" w14:textId="77777777" w:rsidR="003C6966" w:rsidRDefault="003C6966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25EE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1214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B10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B538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5DB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EB75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6966" w14:paraId="4A750E0A" w14:textId="77777777" w:rsidTr="003C6966">
        <w:trPr>
          <w:trHeight w:val="47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0AFD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259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6124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FA1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4D40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151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DDEF" w14:textId="77777777" w:rsidR="003C6966" w:rsidRDefault="003C696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C6966" w14:paraId="3E51D261" w14:textId="77777777" w:rsidTr="003C6966">
        <w:trPr>
          <w:trHeight w:val="44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64E9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F8DD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154A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工作年限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45F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089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金融机构工作年限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A16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CF2D" w14:textId="77777777" w:rsidR="003C6966" w:rsidRDefault="003C696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C6966" w14:paraId="2E9EEEC3" w14:textId="77777777" w:rsidTr="003C6966">
        <w:trPr>
          <w:trHeight w:val="45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B5B1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3B12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700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44F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777" w14:textId="77777777" w:rsidR="003C6966" w:rsidRDefault="003C696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C6966" w14:paraId="31253FD2" w14:textId="77777777" w:rsidTr="003C6966">
        <w:trPr>
          <w:trHeight w:val="4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80F7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A34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B8C0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21D" w14:textId="77777777" w:rsidR="003C6966" w:rsidRDefault="003C696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C6966" w14:paraId="0F11C978" w14:textId="77777777" w:rsidTr="003C6966">
        <w:trPr>
          <w:trHeight w:val="4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3A98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DB39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2E1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联系电话1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BEB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6966" w14:paraId="2C879929" w14:textId="77777777" w:rsidTr="003C6966">
        <w:trPr>
          <w:trHeight w:val="4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C4EE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B1C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4A69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DB9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6966" w14:paraId="35D7FF1A" w14:textId="77777777" w:rsidTr="003C6966">
        <w:trPr>
          <w:trHeight w:val="157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838C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教育经历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3DC0" w14:textId="77777777" w:rsidR="003C6966" w:rsidRDefault="003C696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030AEB4" w14:textId="77777777" w:rsidR="001D2A31" w:rsidRDefault="001D2A3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9183EEA" w14:textId="77777777" w:rsidR="001D2A31" w:rsidRDefault="001D2A3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677A5BA2" w14:textId="77777777" w:rsidR="001D2A31" w:rsidRDefault="001D2A31" w:rsidP="001D2A31">
            <w:pPr>
              <w:rPr>
                <w:rFonts w:ascii="仿宋" w:eastAsia="仿宋" w:hAnsi="仿宋" w:hint="eastAsia"/>
                <w:sz w:val="24"/>
              </w:rPr>
            </w:pPr>
          </w:p>
          <w:p w14:paraId="796148E2" w14:textId="77777777" w:rsidR="001D2A31" w:rsidRDefault="001D2A3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82989AC" w14:textId="77777777" w:rsidR="001D2A31" w:rsidRDefault="001D2A3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C0DA50F" w14:textId="77777777" w:rsidR="001D2A31" w:rsidRDefault="001D2A3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29AC182" w14:textId="77777777" w:rsidR="001D2A31" w:rsidRDefault="001D2A3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9C280E6" w14:textId="72820F88" w:rsidR="001D2A31" w:rsidRDefault="001D2A3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6966" w14:paraId="1B57C027" w14:textId="77777777" w:rsidTr="003C6966">
        <w:trPr>
          <w:trHeight w:val="396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528D" w14:textId="77777777" w:rsidR="003C6966" w:rsidRDefault="003C6966">
            <w:pPr>
              <w:ind w:rightChars="-51" w:right="-10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工作经历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8DD" w14:textId="77777777" w:rsidR="003C6966" w:rsidRDefault="003C6966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B8A02AB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4E7D1A1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BF47118" w14:textId="77777777" w:rsidR="001D2A31" w:rsidRDefault="001D2A31" w:rsidP="001D2A31">
            <w:pPr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  <w:p w14:paraId="29560EA6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002A4E8A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A71C217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3EAFBA67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620DFE2E" w14:textId="2BA8E37E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092C2461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  <w:p w14:paraId="77023B46" w14:textId="77777777" w:rsidR="001D2A31" w:rsidRDefault="001D2A31" w:rsidP="001D2A31">
            <w:pPr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  <w:p w14:paraId="3690BE07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5767A6D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05614E0E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6298ED90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387D8E96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342D8C6A" w14:textId="77777777" w:rsidR="001D2A31" w:rsidRDefault="001D2A31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6905B759" w14:textId="43D3ECBB" w:rsidR="001D2A31" w:rsidRDefault="001D2A31">
            <w:pPr>
              <w:ind w:firstLineChars="200" w:firstLine="48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6966" w14:paraId="143150F1" w14:textId="77777777" w:rsidTr="003C6966">
        <w:trPr>
          <w:trHeight w:val="33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6473" w14:textId="77777777" w:rsidR="003C6966" w:rsidRDefault="003C696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主要工作</w:t>
            </w:r>
          </w:p>
          <w:p w14:paraId="35E13FCF" w14:textId="77777777" w:rsidR="003C6966" w:rsidRDefault="003C696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业绩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9BEB" w14:textId="77777777" w:rsidR="003C6966" w:rsidRDefault="003C6966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5489D3A2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0BBA3C70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4C93C67B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0EFAC8FE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28F87572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48923A0E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5E765AE5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3097838C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3C097E87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04DEB636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10C191FB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342404C2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3152863E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5B1D5821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73BE4B8B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4C8F6458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69B65976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04CBD4DE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3B4170DB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26575E8D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3A8943F3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11EA71F7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5374AF6D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051DA466" w14:textId="77777777" w:rsidR="001D2A31" w:rsidRDefault="001D2A3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</w:p>
          <w:p w14:paraId="1D59AC3D" w14:textId="3E7AB925" w:rsidR="001D2A31" w:rsidRDefault="001D2A31">
            <w:pPr>
              <w:ind w:firstLineChars="150" w:firstLine="360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3C6966" w14:paraId="55DAAE46" w14:textId="77777777" w:rsidTr="003C6966">
        <w:trPr>
          <w:trHeight w:val="199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EA8B" w14:textId="77777777" w:rsidR="003C6966" w:rsidRDefault="003C69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AACB" w14:textId="77777777" w:rsidR="003C6966" w:rsidRDefault="003C6966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118EE7C" w14:textId="77777777" w:rsidR="003C6966" w:rsidRDefault="003C6966">
            <w:pPr>
              <w:widowControl/>
              <w:ind w:firstLine="480"/>
              <w:jc w:val="left"/>
              <w:rPr>
                <w:rFonts w:ascii="宋体" w:eastAsia="仿宋" w:hAnsi="宋体" w:cs="宋体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kern w:val="0"/>
                <w:sz w:val="24"/>
              </w:rPr>
              <w:t xml:space="preserve">                     </w:t>
            </w:r>
          </w:p>
          <w:p w14:paraId="1481E27E" w14:textId="77777777" w:rsidR="003C6966" w:rsidRDefault="003C6966">
            <w:pPr>
              <w:widowControl/>
              <w:ind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签字：</w:t>
            </w:r>
            <w:r>
              <w:rPr>
                <w:rFonts w:ascii="宋体" w:eastAsia="仿宋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eastAsia="仿宋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宋体" w:eastAsia="仿宋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3C6966" w14:paraId="21D1CD79" w14:textId="77777777" w:rsidTr="003C6966">
        <w:trPr>
          <w:trHeight w:val="126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9D9A" w14:textId="77777777" w:rsidR="003C6966" w:rsidRDefault="003C69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资格审核意见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58C" w14:textId="77777777" w:rsidR="003C6966" w:rsidRDefault="003C6966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</w:rPr>
            </w:pPr>
          </w:p>
          <w:p w14:paraId="233C9537" w14:textId="77777777" w:rsidR="003C6966" w:rsidRDefault="003C6966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</w:rPr>
            </w:pPr>
          </w:p>
          <w:p w14:paraId="66353226" w14:textId="77777777" w:rsidR="003C6966" w:rsidRDefault="003C69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签字：            年</w:t>
            </w:r>
            <w:r>
              <w:rPr>
                <w:rFonts w:ascii="宋体" w:eastAsia="仿宋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宋体" w:eastAsia="仿宋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3C6966" w14:paraId="60F9504D" w14:textId="77777777" w:rsidTr="003C6966">
        <w:trPr>
          <w:trHeight w:val="456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637E" w14:textId="77777777" w:rsidR="003C6966" w:rsidRDefault="003C69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</w:t>
            </w:r>
            <w:r>
              <w:rPr>
                <w:rFonts w:ascii="宋体" w:eastAsia="仿宋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注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5A7" w14:textId="77777777" w:rsidR="003C6966" w:rsidRDefault="003C69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1、本表由应聘者本人用黑色笔如实填写，字迹要清晰、工整；</w:t>
            </w:r>
          </w:p>
        </w:tc>
      </w:tr>
      <w:tr w:rsidR="003C6966" w14:paraId="77F05A41" w14:textId="77777777" w:rsidTr="003C6966">
        <w:trPr>
          <w:trHeight w:val="456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84E5" w14:textId="77777777" w:rsidR="003C6966" w:rsidRDefault="003C69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26BF" w14:textId="77777777" w:rsidR="003C6966" w:rsidRDefault="003C69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2、应聘岗位按照附件“岗位类别”填写；</w:t>
            </w:r>
          </w:p>
        </w:tc>
      </w:tr>
      <w:tr w:rsidR="003C6966" w14:paraId="0652CD00" w14:textId="77777777" w:rsidTr="003C6966">
        <w:trPr>
          <w:trHeight w:val="456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6CF8" w14:textId="77777777" w:rsidR="003C6966" w:rsidRDefault="003C69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3B97" w14:textId="77777777" w:rsidR="003C6966" w:rsidRDefault="003C69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3、本表教育经历自大学开始填起。</w:t>
            </w:r>
          </w:p>
        </w:tc>
      </w:tr>
    </w:tbl>
    <w:p w14:paraId="318F34DE" w14:textId="77777777" w:rsidR="003C6966" w:rsidRDefault="003C6966" w:rsidP="003C6966"/>
    <w:p w14:paraId="7AA980B1" w14:textId="77777777" w:rsidR="007458DE" w:rsidRPr="003C6966" w:rsidRDefault="007458DE" w:rsidP="003C6966"/>
    <w:sectPr w:rsidR="007458DE" w:rsidRPr="003C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47"/>
    <w:rsid w:val="001814B1"/>
    <w:rsid w:val="001D2A31"/>
    <w:rsid w:val="003C6966"/>
    <w:rsid w:val="007458DE"/>
    <w:rsid w:val="0082250C"/>
    <w:rsid w:val="00A54A47"/>
    <w:rsid w:val="00D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FF8C"/>
  <w15:chartTrackingRefBased/>
  <w15:docId w15:val="{D2E7E847-5919-4A9E-A63E-D42D729C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>jobs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yan.shirley/阎杉_郑_销售</dc:creator>
  <cp:keywords/>
  <dc:description/>
  <cp:lastModifiedBy>CY</cp:lastModifiedBy>
  <cp:revision>7</cp:revision>
  <dcterms:created xsi:type="dcterms:W3CDTF">2020-01-07T05:49:00Z</dcterms:created>
  <dcterms:modified xsi:type="dcterms:W3CDTF">2020-11-02T01:11:00Z</dcterms:modified>
</cp:coreProperties>
</file>