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4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481"/>
        <w:gridCol w:w="421"/>
        <w:gridCol w:w="767"/>
        <w:gridCol w:w="948"/>
        <w:gridCol w:w="496"/>
        <w:gridCol w:w="963"/>
        <w:gridCol w:w="647"/>
        <w:gridCol w:w="1173"/>
        <w:gridCol w:w="662"/>
        <w:gridCol w:w="797"/>
        <w:gridCol w:w="767"/>
        <w:gridCol w:w="677"/>
        <w:gridCol w:w="632"/>
        <w:gridCol w:w="7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815" w:type="dxa"/>
            <w:gridSpan w:val="15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</w:rPr>
              <w:t>确山县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</w:rPr>
              <w:t>2021年公开遴选城区学校教师教研员报名花名册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815" w:type="dxa"/>
            <w:gridSpan w:val="1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填报单位（公章）：</w:t>
            </w:r>
            <w:r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参加工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作时间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教龄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最高学历层次及专业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现任专业技术职务及专业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教师资格证层次及专业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现任教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学科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报考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报考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学科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联系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锟斤拷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2DF"/>
    <w:rsid w:val="001969AA"/>
    <w:rsid w:val="00B72CEF"/>
    <w:rsid w:val="01DA4571"/>
    <w:rsid w:val="03F51702"/>
    <w:rsid w:val="058B6ED0"/>
    <w:rsid w:val="09505EBA"/>
    <w:rsid w:val="099D67BB"/>
    <w:rsid w:val="0BA64B26"/>
    <w:rsid w:val="0C42294B"/>
    <w:rsid w:val="0D7C0421"/>
    <w:rsid w:val="10B64EAE"/>
    <w:rsid w:val="126D47B3"/>
    <w:rsid w:val="1421094F"/>
    <w:rsid w:val="14BE78B4"/>
    <w:rsid w:val="160352FC"/>
    <w:rsid w:val="18775F1C"/>
    <w:rsid w:val="1DDE4122"/>
    <w:rsid w:val="1E252CD9"/>
    <w:rsid w:val="1E322C1D"/>
    <w:rsid w:val="1EDF6DC4"/>
    <w:rsid w:val="24007922"/>
    <w:rsid w:val="24BE2447"/>
    <w:rsid w:val="25E62DD8"/>
    <w:rsid w:val="260F3C4E"/>
    <w:rsid w:val="261515D2"/>
    <w:rsid w:val="2A5B3C8C"/>
    <w:rsid w:val="2C9555AB"/>
    <w:rsid w:val="2F175928"/>
    <w:rsid w:val="2F605678"/>
    <w:rsid w:val="30CE5F60"/>
    <w:rsid w:val="32674B1F"/>
    <w:rsid w:val="341827B7"/>
    <w:rsid w:val="354D1281"/>
    <w:rsid w:val="372B5178"/>
    <w:rsid w:val="3A9F140A"/>
    <w:rsid w:val="3ACD7616"/>
    <w:rsid w:val="3BBA7F83"/>
    <w:rsid w:val="3CD74A95"/>
    <w:rsid w:val="40AD2A58"/>
    <w:rsid w:val="41610C1B"/>
    <w:rsid w:val="42032305"/>
    <w:rsid w:val="442E12DF"/>
    <w:rsid w:val="47C754AD"/>
    <w:rsid w:val="4AA723CC"/>
    <w:rsid w:val="5C0310F1"/>
    <w:rsid w:val="5D966BC3"/>
    <w:rsid w:val="628A3F44"/>
    <w:rsid w:val="65B87D51"/>
    <w:rsid w:val="661703CF"/>
    <w:rsid w:val="66176B00"/>
    <w:rsid w:val="67652E4C"/>
    <w:rsid w:val="69E13506"/>
    <w:rsid w:val="6BA0509C"/>
    <w:rsid w:val="79BD4BF0"/>
    <w:rsid w:val="7C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列表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2021-08-23T01:44:00Z</dcterms:created>
  <dc:creator>Administrator</dc:creator>
  <cp:lastModifiedBy>Administrator</cp:lastModifiedBy>
  <dcterms:modified xsi:type="dcterms:W3CDTF">2021-08-23T12:16:29Z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