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84" w:rsidRDefault="00F422A9">
      <w:pPr>
        <w:spacing w:line="520" w:lineRule="exac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1</w:t>
      </w:r>
    </w:p>
    <w:tbl>
      <w:tblPr>
        <w:tblW w:w="5000" w:type="pct"/>
        <w:tblLayout w:type="fixed"/>
        <w:tblLook w:val="04A0"/>
      </w:tblPr>
      <w:tblGrid>
        <w:gridCol w:w="765"/>
        <w:gridCol w:w="1934"/>
        <w:gridCol w:w="1437"/>
        <w:gridCol w:w="1437"/>
        <w:gridCol w:w="827"/>
        <w:gridCol w:w="827"/>
        <w:gridCol w:w="794"/>
        <w:gridCol w:w="501"/>
      </w:tblGrid>
      <w:tr w:rsidR="000A0184">
        <w:trPr>
          <w:cantSplit/>
          <w:trHeight w:hRule="exact" w:val="45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2"/>
                <w:szCs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2"/>
                <w:szCs w:val="22"/>
                <w:lang/>
              </w:rPr>
              <w:t>河南省荣军医院（河南省荣军休养院）</w:t>
            </w:r>
          </w:p>
        </w:tc>
      </w:tr>
      <w:tr w:rsidR="000A0184">
        <w:trPr>
          <w:cantSplit/>
          <w:trHeight w:hRule="exact" w:val="45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2"/>
                <w:szCs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2"/>
                <w:szCs w:val="22"/>
                <w:lang/>
              </w:rPr>
              <w:t>2025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2"/>
                <w:szCs w:val="22"/>
                <w:lang/>
              </w:rPr>
              <w:t>年河南省事业单位公开招聘联省直系统面试资格确认人员名册</w:t>
            </w:r>
          </w:p>
        </w:tc>
      </w:tr>
      <w:tr w:rsidR="000A0184">
        <w:trPr>
          <w:trHeight w:val="791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报考单位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岗位代码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准考证号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职业能力测验成绩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成绩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常加锋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赵俊雅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杨德帅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梁好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徐基涛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王大伟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冯德胜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邵晨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牛俊克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孙红娜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尤春华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郭利平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闫霜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汤园园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刘香勤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田艳敏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张雪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兰晨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张甜甜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宋梦芸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夏婷婷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付虎威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王凌云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张梦婷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王植海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刘雪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赵恒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许志杰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0A01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孙旭航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505053503729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48.5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裴小康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505182203522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50.6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40.4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刘伟波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505092302025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50.2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40.2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马青青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505014503626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54.9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34.3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44.6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姚生蒙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505053503308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40.9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44.3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李尚阳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505053501005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42.7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44.05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杨晓惠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505053502204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40.7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43.95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李洪超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505053503017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48.3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39.6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43.95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刘梦君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505053500112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39.8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46.6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43.2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宋甜甜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505053500819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44.3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42.85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张海霞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505021000601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39.5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42.5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孙凯兴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505182204310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54.4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30.5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42.45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李晨昕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505053502308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54.4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49.95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何源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505053502208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54.7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49.35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淇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505053501406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62.6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34.9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48.75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张卓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505182201226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55.3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48.6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沈文龙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505053501914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50.4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47.85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吴展鹏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505053502420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46.7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47.85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张艳梅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505182201713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56.5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39.2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47.85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李超奇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1803300109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505182204307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53.5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42.2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47.85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王兰杰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505182204618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50.3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48.85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陈豫东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505053503622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38.4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卢帅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505151401604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57.6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34.1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45.85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505053503406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李海柯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505053502529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42.8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46.8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44.8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刘晓艺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505032003704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40.7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44.2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42.45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徐梦茹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505014501819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43.7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41.35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王亚盟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505182202025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32.5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37.15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尚佳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佳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505182202213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38.2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30.4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34.3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侯政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505053501104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46.6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39.4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李硕杰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505182201005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50.1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32.4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李洁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505182201711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38.5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38.8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38.65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武哲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505182200802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56.6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孙雅萱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505053501117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54.9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46.45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耿明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505053500828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55.4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36.8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46.1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武诗锦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505010901302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40.8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42.95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艳芳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505182203106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刘心童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505053500816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62.9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40.1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51.5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居贤洪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505172601027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29.6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43.3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李嘉茹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505014504724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50.8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42.4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张新芳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505053502301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69.7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32.5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51.1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莹莹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505032003723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55.9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48.5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焦雨晴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505120203909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60.5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33.9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殷琳杰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505053503630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50.6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41.7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46.15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王子博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505142403021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53.6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37.1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45.35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1803300116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505053500527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54.7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32.4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43.55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杜雨珊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505182200715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73.5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31.7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52.6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魏紫嫄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505081403709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64.4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34.4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49.4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孙梦潇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505182204429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62.5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35.4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48.95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任莹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505053502114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59.1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36.4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47.75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王义豪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505014500523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62.1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31.5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46.8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0A0184">
        <w:trPr>
          <w:trHeight w:val="27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许镇麟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河南省荣军医院（河南省荣军休养院）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1803300117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505182203226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56.1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36.6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46.35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184" w:rsidRDefault="00F422A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</w:tbl>
    <w:p w:rsidR="000A0184" w:rsidRDefault="000A0184" w:rsidP="00F422A9">
      <w:pPr>
        <w:spacing w:line="480" w:lineRule="exact"/>
        <w:rPr>
          <w:rFonts w:ascii="宋体" w:hAnsi="宋体"/>
          <w:color w:val="000000"/>
          <w:szCs w:val="21"/>
        </w:rPr>
      </w:pPr>
    </w:p>
    <w:sectPr w:rsidR="000A0184" w:rsidSect="000A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A9" w:rsidRDefault="00F422A9" w:rsidP="00F422A9">
      <w:r>
        <w:separator/>
      </w:r>
    </w:p>
  </w:endnote>
  <w:endnote w:type="continuationSeparator" w:id="1">
    <w:p w:rsidR="00F422A9" w:rsidRDefault="00F422A9" w:rsidP="00F4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A9" w:rsidRDefault="00F422A9" w:rsidP="00F422A9">
      <w:r>
        <w:separator/>
      </w:r>
    </w:p>
  </w:footnote>
  <w:footnote w:type="continuationSeparator" w:id="1">
    <w:p w:rsidR="00F422A9" w:rsidRDefault="00F422A9" w:rsidP="00F42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mYjM3YzEwZWE3YWZkYjkyZTJhZTgxZTlkZGU0ZWYifQ=="/>
  </w:docVars>
  <w:rsids>
    <w:rsidRoot w:val="145F3353"/>
    <w:rsid w:val="000A0184"/>
    <w:rsid w:val="00F422A9"/>
    <w:rsid w:val="043F534F"/>
    <w:rsid w:val="099A740A"/>
    <w:rsid w:val="0F304732"/>
    <w:rsid w:val="145F3353"/>
    <w:rsid w:val="19414B96"/>
    <w:rsid w:val="23F47FD1"/>
    <w:rsid w:val="24607742"/>
    <w:rsid w:val="2DEC042D"/>
    <w:rsid w:val="31A76597"/>
    <w:rsid w:val="3F4A1C1A"/>
    <w:rsid w:val="406874AB"/>
    <w:rsid w:val="44EC41EC"/>
    <w:rsid w:val="49C6155E"/>
    <w:rsid w:val="5161523B"/>
    <w:rsid w:val="537A30E8"/>
    <w:rsid w:val="543B183D"/>
    <w:rsid w:val="566A295D"/>
    <w:rsid w:val="580C2986"/>
    <w:rsid w:val="5EDB25E7"/>
    <w:rsid w:val="6BBB33D4"/>
    <w:rsid w:val="70BC1707"/>
    <w:rsid w:val="79E72921"/>
    <w:rsid w:val="7D1A0B1D"/>
    <w:rsid w:val="7DBB1A64"/>
    <w:rsid w:val="7EB0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1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A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0A01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rsid w:val="000A01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F42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422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710</Words>
  <Characters>4052</Characters>
  <Application>Microsoft Office Word</Application>
  <DocSecurity>0</DocSecurity>
  <Lines>33</Lines>
  <Paragraphs>9</Paragraphs>
  <ScaleCrop>false</ScaleCrop>
  <Company>微软中国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哇塞</dc:creator>
  <cp:lastModifiedBy>user</cp:lastModifiedBy>
  <cp:revision>2</cp:revision>
  <cp:lastPrinted>2025-06-18T00:18:00Z</cp:lastPrinted>
  <dcterms:created xsi:type="dcterms:W3CDTF">2025-06-18T07:21:00Z</dcterms:created>
  <dcterms:modified xsi:type="dcterms:W3CDTF">2025-06-18T07:21:00Z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1EB10C63641B40DDA857C892BA18203B_13</vt:lpwstr>
  </property>
  <property fmtid="{D5CDD505-2E9C-101B-9397-08002B2CF9AE}" pid="4" name="KSOTemplateDocerSaveRecord">
    <vt:lpwstr>eyJoZGlkIjoiYjIwMTM3YTViNjVkNTU1NWJjMWViNGNlNzQ3OTFkM2UiLCJ1c2VySWQiOiIxMTU3NTgwNDA1In0=</vt:lpwstr>
  </property>
</Properties>
</file>